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D4BA1" w14:textId="77777777" w:rsidR="00861C62" w:rsidRDefault="006403AE">
      <w:pPr>
        <w:sectPr w:rsidR="00861C62">
          <w:type w:val="continuous"/>
          <w:pgSz w:w="11282" w:h="15760"/>
          <w:pgMar w:top="1134" w:right="850" w:bottom="1134" w:left="1701" w:header="0" w:footer="0" w:gutter="0"/>
          <w:cols w:space="708"/>
        </w:sectPr>
      </w:pPr>
      <w:bookmarkStart w:id="0" w:name="_page_3_0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0" allowOverlap="1" wp14:anchorId="644CF431" wp14:editId="7740DB55">
                <wp:simplePos x="0" y="0"/>
                <wp:positionH relativeFrom="page">
                  <wp:posOffset>0</wp:posOffset>
                </wp:positionH>
                <wp:positionV relativeFrom="page">
                  <wp:posOffset>-118871</wp:posOffset>
                </wp:positionV>
                <wp:extent cx="7164323" cy="10126977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126977"/>
                          <a:chOff x="0" y="0"/>
                          <a:chExt cx="7164323" cy="10126977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4020311" y="6221287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" name="Shape 3"/>
                        <wps:cNvSpPr/>
                        <wps:spPr>
                          <a:xfrm>
                            <a:off x="5518403" y="118871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5399563" y="118871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5646058" y="118871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5201443" y="5842150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5494266" y="118871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6499859" y="118871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6342322" y="118871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6321585" y="7298313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6045718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0"/>
                            <a:ext cx="7164323" cy="100081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5"/>
                          <a:stretch/>
                        </pic:blipFill>
                        <pic:spPr>
                          <a:xfrm>
                            <a:off x="114300" y="550163"/>
                            <a:ext cx="2229611" cy="14874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119141" y="578484"/>
                            <a:ext cx="2151538" cy="1410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1923288" y="734566"/>
                            <a:ext cx="1822704" cy="11658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hape 16"/>
                        <wps:cNvSpPr/>
                        <wps:spPr>
                          <a:xfrm>
                            <a:off x="3087766" y="833358"/>
                            <a:ext cx="358298" cy="273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98" h="273763">
                                <a:moveTo>
                                  <a:pt x="52863" y="0"/>
                                </a:moveTo>
                                <a:lnTo>
                                  <a:pt x="0" y="16748"/>
                                </a:lnTo>
                                <a:lnTo>
                                  <a:pt x="127158" y="273763"/>
                                </a:lnTo>
                                <a:lnTo>
                                  <a:pt x="184150" y="255904"/>
                                </a:lnTo>
                                <a:lnTo>
                                  <a:pt x="212883" y="247729"/>
                                </a:lnTo>
                                <a:lnTo>
                                  <a:pt x="241696" y="240029"/>
                                </a:lnTo>
                                <a:lnTo>
                                  <a:pt x="270668" y="232807"/>
                                </a:lnTo>
                                <a:lnTo>
                                  <a:pt x="299799" y="226059"/>
                                </a:lnTo>
                                <a:lnTo>
                                  <a:pt x="329008" y="219788"/>
                                </a:lnTo>
                                <a:lnTo>
                                  <a:pt x="358298" y="214073"/>
                                </a:lnTo>
                                <a:lnTo>
                                  <a:pt x="342662" y="182642"/>
                                </a:lnTo>
                                <a:lnTo>
                                  <a:pt x="297734" y="191532"/>
                                </a:lnTo>
                                <a:lnTo>
                                  <a:pt x="252968" y="201692"/>
                                </a:lnTo>
                                <a:lnTo>
                                  <a:pt x="208597" y="213042"/>
                                </a:lnTo>
                                <a:lnTo>
                                  <a:pt x="164465" y="225504"/>
                                </a:lnTo>
                                <a:lnTo>
                                  <a:pt x="528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2808525" y="870187"/>
                            <a:ext cx="346154" cy="354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54" h="354569">
                                <a:moveTo>
                                  <a:pt x="221853" y="0"/>
                                </a:moveTo>
                                <a:lnTo>
                                  <a:pt x="165338" y="21828"/>
                                </a:lnTo>
                                <a:lnTo>
                                  <a:pt x="109537" y="45481"/>
                                </a:lnTo>
                                <a:lnTo>
                                  <a:pt x="54372" y="70643"/>
                                </a:lnTo>
                                <a:lnTo>
                                  <a:pt x="0" y="97394"/>
                                </a:lnTo>
                                <a:lnTo>
                                  <a:pt x="127079" y="354569"/>
                                </a:lnTo>
                                <a:lnTo>
                                  <a:pt x="180816" y="328136"/>
                                </a:lnTo>
                                <a:lnTo>
                                  <a:pt x="235267" y="303134"/>
                                </a:lnTo>
                                <a:lnTo>
                                  <a:pt x="290353" y="279796"/>
                                </a:lnTo>
                                <a:lnTo>
                                  <a:pt x="346154" y="258206"/>
                                </a:lnTo>
                                <a:lnTo>
                                  <a:pt x="330597" y="226536"/>
                                </a:lnTo>
                                <a:lnTo>
                                  <a:pt x="287654" y="243046"/>
                                </a:lnTo>
                                <a:lnTo>
                                  <a:pt x="245109" y="260587"/>
                                </a:lnTo>
                                <a:lnTo>
                                  <a:pt x="202962" y="279082"/>
                                </a:lnTo>
                                <a:lnTo>
                                  <a:pt x="161289" y="298450"/>
                                </a:lnTo>
                                <a:lnTo>
                                  <a:pt x="115411" y="205740"/>
                                </a:lnTo>
                                <a:lnTo>
                                  <a:pt x="176371" y="177800"/>
                                </a:lnTo>
                                <a:lnTo>
                                  <a:pt x="207168" y="164624"/>
                                </a:lnTo>
                                <a:lnTo>
                                  <a:pt x="238204" y="151844"/>
                                </a:lnTo>
                                <a:lnTo>
                                  <a:pt x="223361" y="122000"/>
                                </a:lnTo>
                                <a:lnTo>
                                  <a:pt x="192326" y="134779"/>
                                </a:lnTo>
                                <a:lnTo>
                                  <a:pt x="161528" y="147955"/>
                                </a:lnTo>
                                <a:lnTo>
                                  <a:pt x="100568" y="175895"/>
                                </a:lnTo>
                                <a:lnTo>
                                  <a:pt x="65246" y="104537"/>
                                </a:lnTo>
                                <a:lnTo>
                                  <a:pt x="107632" y="84773"/>
                                </a:lnTo>
                                <a:lnTo>
                                  <a:pt x="150494" y="66040"/>
                                </a:lnTo>
                                <a:lnTo>
                                  <a:pt x="193754" y="48260"/>
                                </a:lnTo>
                                <a:lnTo>
                                  <a:pt x="237489" y="31591"/>
                                </a:lnTo>
                                <a:lnTo>
                                  <a:pt x="2218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3371293" y="763984"/>
                            <a:ext cx="301862" cy="2724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1927621" y="989013"/>
                            <a:ext cx="855344" cy="8624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F0281C" id="drawingObject1" o:spid="_x0000_s1026" style="position:absolute;margin-left:0;margin-top:-9.35pt;width:564.1pt;height:797.4pt;z-index:-251643904;mso-position-horizontal-relative:page;mso-position-vertical-relative:page" coordsize="71643,101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" o:allowincell="f">
                <v:shape id="Shape 2" o:spid="_x0000_s1027" style="position:absolute;left:40203;top:62212;width:31440;height:39049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3" o:spid="_x0000_s1028" style="position:absolute;left:55184;top:1188;width:9552;height:100076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" path="m,l955294,10007599e" filled="f" strokecolor="#f495ca">
                  <v:stroke opacity="45232f" endcap="round"/>
                  <v:path arrowok="t" textboxrect="0,0,955294,10007599"/>
                </v:shape>
                <v:shape id="Shape 4" o:spid="_x0000_s1029" style="position:absolute;left:53995;top:1188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5" o:spid="_x0000_s1030" style="position:absolute;left:56460;top:1188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" path="m,l941193,10008103r577072,l1518265,,,xe" fillcolor="#f495ca" stroked="f">
                  <v:fill opacity="13107f"/>
                  <v:path arrowok="t" textboxrect="0,0,1518265,10008103"/>
                </v:shape>
                <v:shape id="Shape 6" o:spid="_x0000_s1031" style="position:absolute;left:52014;top:58421;width:19629;height:42848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7" o:spid="_x0000_s1032" style="position:absolute;left:54942;top:1188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8" o:spid="_x0000_s1033" style="position:absolute;left:64998;top:118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" path="m529976,l,10008103r664464,l664464,,529976,xe" fillcolor="#eb3c9f" stroked="f">
                  <v:fill opacity="42662f"/>
                  <v:path arrowok="t" textboxrect="0,0,664464,10008103"/>
                </v:shape>
                <v:shape id="Shape 9" o:spid="_x0000_s1034" style="position:absolute;left:63423;top:1188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10" o:spid="_x0000_s1035" style="position:absolute;left:63215;top:72983;width:8428;height:28286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" path="m842738,l,2828663r290,l842738,2821338,842738,xe" fillcolor="#b1126c" stroked="f">
                  <v:fill opacity="49087f"/>
                  <v:path arrowok="t" textboxrect="0,0,842738,2828663"/>
                </v:shape>
                <v:shape id="Shape 11" o:spid="_x0000_s1036" style="position:absolute;top:60457;width:3510;height:40812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" path="m,l,4081231r800,28l351062,4081259,,xe" fillcolor="#eb3c9f" stroked="f">
                  <v:fill opacity="45232f"/>
                  <v:path arrowok="t" textboxrect="0,0,351062,408125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37" type="#_x0000_t75" style="position:absolute;width:71643;height:100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">
                  <v:imagedata r:id="rId10" o:title=""/>
                </v:shape>
                <v:shape id="Picture 13" o:spid="_x0000_s1038" type="#_x0000_t75" style="position:absolute;left:1143;top:5501;width:22296;height:14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">
                  <v:imagedata r:id="rId11" o:title=""/>
                </v:shape>
                <v:shape id="Picture 14" o:spid="_x0000_s1039" type="#_x0000_t75" style="position:absolute;left:1191;top:5784;width:21515;height:1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">
                  <v:imagedata r:id="rId12" o:title=""/>
                </v:shape>
                <v:shape id="Picture 15" o:spid="_x0000_s1040" type="#_x0000_t75" style="position:absolute;left:19232;top:7345;width:18227;height:1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">
                  <v:imagedata r:id="rId13" o:title=""/>
                </v:shape>
                <v:shape id="Shape 16" o:spid="_x0000_s1041" style="position:absolute;left:30877;top:8333;width:3583;height:2738;visibility:visible;mso-wrap-style:square;v-text-anchor:top" coordsize="358298,273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" path="m52863,l,16748,127158,273763r56992,-17859l212883,247729r28813,-7700l270668,232807r29131,-6748l329008,219788r29290,-5715l342662,182642r-44928,8890l252968,201692r-44371,11350l164465,225504,52863,xe" stroked="f">
                  <v:path arrowok="t" textboxrect="0,0,358298,273763"/>
                </v:shape>
                <v:shape id="Shape 17" o:spid="_x0000_s1042" style="position:absolute;left:28085;top:8701;width:3461;height:3546;visibility:visible;mso-wrap-style:square;v-text-anchor:top" coordsize="346154,354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" path="m221853,l165338,21828,109537,45481,54372,70643,,97394,127079,354569r53737,-26433l235267,303134r55086,-23338l346154,258206,330597,226536r-42943,16510l245109,260587r-42147,18495l161289,298450,115411,205740r60960,-27940l207168,164624r31036,-12780l223361,122000r-31035,12779l161528,147955r-60960,27940l65246,104537,107632,84773,150494,66040,193754,48260,237489,31591,221853,xe" stroked="f">
                  <v:path arrowok="t" textboxrect="0,0,346154,354569"/>
                </v:shape>
                <v:shape id="Picture 18" o:spid="_x0000_s1043" type="#_x0000_t75" style="position:absolute;left:33712;top:7639;width:3019;height: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">
                  <v:imagedata r:id="rId14" o:title=""/>
                </v:shape>
                <v:shape id="Picture 19" o:spid="_x0000_s1044" type="#_x0000_t75" style="position:absolute;left:19276;top:9890;width:8553;height: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">
                  <v:imagedata r:id="rId15" o:title=""/>
                </v:shape>
                <w10:wrap anchorx="page" anchory="page"/>
              </v:group>
            </w:pict>
          </mc:Fallback>
        </mc:AlternateContent>
      </w:r>
      <w:bookmarkEnd w:id="0"/>
    </w:p>
    <w:p w14:paraId="1A8B1A9C" w14:textId="77777777" w:rsidR="00861C62" w:rsidRDefault="006403AE">
      <w:pPr>
        <w:widowControl w:val="0"/>
        <w:spacing w:before="22" w:line="240" w:lineRule="auto"/>
        <w:ind w:right="-20"/>
        <w:rPr>
          <w:rFonts w:ascii="Calibri Light" w:eastAsia="Calibri Light" w:hAnsi="Calibri Light" w:cs="Calibri Light"/>
          <w:i/>
          <w:iCs/>
          <w:color w:val="F4B083"/>
          <w:sz w:val="44"/>
          <w:szCs w:val="44"/>
        </w:rPr>
      </w:pPr>
      <w:bookmarkStart w:id="1" w:name="_page_2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0" allowOverlap="1" wp14:anchorId="0E2B3C6D" wp14:editId="2BB9CE7B">
                <wp:simplePos x="0" y="0"/>
                <wp:positionH relativeFrom="page">
                  <wp:posOffset>128016</wp:posOffset>
                </wp:positionH>
                <wp:positionV relativeFrom="paragraph">
                  <wp:posOffset>-72390</wp:posOffset>
                </wp:positionV>
                <wp:extent cx="2152650" cy="621030"/>
                <wp:effectExtent l="0" t="0" r="0" b="0"/>
                <wp:wrapNone/>
                <wp:docPr id="20" name="drawingObject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621030"/>
                          <a:chOff x="0" y="0"/>
                          <a:chExt cx="2152650" cy="621030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2152650" cy="6210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167639" y="381000"/>
                            <a:ext cx="1817370" cy="480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25B827" id="drawingObject20" o:spid="_x0000_s1026" style="position:absolute;margin-left:10.1pt;margin-top:-5.7pt;width:169.5pt;height:48.9pt;z-index:-251652096;mso-position-horizontal-relative:page" coordsize="21526,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" o:allowincell="f">
                <v:shape id="Picture 21" o:spid="_x0000_s1027" type="#_x0000_t75" style="position:absolute;width:21526;height: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">
                  <v:imagedata r:id="rId18" o:title=""/>
                </v:shape>
                <v:shape id="Picture 22" o:spid="_x0000_s1028" type="#_x0000_t75" style="position:absolute;left:1676;top:3810;width:18174;height: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">
                  <v:imagedata r:id="rId19" o:title=""/>
                </v:shape>
                <w10:wrap anchorx="page"/>
              </v:group>
            </w:pict>
          </mc:Fallback>
        </mc:AlternateContent>
      </w:r>
      <w:r>
        <w:rPr>
          <w:rFonts w:ascii="Calibri Light" w:eastAsia="Calibri Light" w:hAnsi="Calibri Light" w:cs="Calibri Light"/>
          <w:i/>
          <w:iCs/>
          <w:color w:val="F4B083"/>
          <w:spacing w:val="-2"/>
          <w:sz w:val="44"/>
          <w:szCs w:val="44"/>
          <w:u w:val="single"/>
        </w:rPr>
        <w:t>P</w:t>
      </w:r>
      <w:r>
        <w:rPr>
          <w:rFonts w:ascii="Calibri Light" w:eastAsia="Calibri Light" w:hAnsi="Calibri Light" w:cs="Calibri Light"/>
          <w:i/>
          <w:iCs/>
          <w:color w:val="F4B083"/>
          <w:spacing w:val="-5"/>
          <w:w w:val="99"/>
          <w:sz w:val="44"/>
          <w:szCs w:val="44"/>
          <w:u w:val="single"/>
        </w:rPr>
        <w:t>R</w:t>
      </w:r>
      <w:r>
        <w:rPr>
          <w:rFonts w:ascii="Calibri Light" w:eastAsia="Calibri Light" w:hAnsi="Calibri Light" w:cs="Calibri Light"/>
          <w:i/>
          <w:iCs/>
          <w:color w:val="F4B083"/>
          <w:spacing w:val="-10"/>
          <w:w w:val="99"/>
          <w:sz w:val="44"/>
          <w:szCs w:val="44"/>
          <w:u w:val="single"/>
        </w:rPr>
        <w:t>O</w:t>
      </w:r>
      <w:r>
        <w:rPr>
          <w:rFonts w:ascii="Calibri Light" w:eastAsia="Calibri Light" w:hAnsi="Calibri Light" w:cs="Calibri Light"/>
          <w:i/>
          <w:iCs/>
          <w:color w:val="F4B083"/>
          <w:sz w:val="44"/>
          <w:szCs w:val="44"/>
          <w:u w:val="single"/>
        </w:rPr>
        <w:t>J</w:t>
      </w:r>
      <w:r>
        <w:rPr>
          <w:rFonts w:ascii="Calibri Light" w:eastAsia="Calibri Light" w:hAnsi="Calibri Light" w:cs="Calibri Light"/>
          <w:i/>
          <w:iCs/>
          <w:color w:val="F4B083"/>
          <w:spacing w:val="-9"/>
          <w:sz w:val="44"/>
          <w:szCs w:val="44"/>
          <w:u w:val="single"/>
        </w:rPr>
        <w:t>E</w:t>
      </w:r>
      <w:r>
        <w:rPr>
          <w:rFonts w:ascii="Calibri Light" w:eastAsia="Calibri Light" w:hAnsi="Calibri Light" w:cs="Calibri Light"/>
          <w:i/>
          <w:iCs/>
          <w:color w:val="F4B083"/>
          <w:spacing w:val="-3"/>
          <w:sz w:val="44"/>
          <w:szCs w:val="44"/>
          <w:u w:val="single"/>
        </w:rPr>
        <w:t>C</w:t>
      </w:r>
      <w:r>
        <w:rPr>
          <w:rFonts w:ascii="Calibri Light" w:eastAsia="Calibri Light" w:hAnsi="Calibri Light" w:cs="Calibri Light"/>
          <w:i/>
          <w:iCs/>
          <w:color w:val="F4B083"/>
          <w:w w:val="99"/>
          <w:sz w:val="44"/>
          <w:szCs w:val="44"/>
          <w:u w:val="single"/>
        </w:rPr>
        <w:t>T</w:t>
      </w:r>
      <w:r>
        <w:rPr>
          <w:rFonts w:ascii="Calibri Light" w:eastAsia="Calibri Light" w:hAnsi="Calibri Light" w:cs="Calibri Light"/>
          <w:i/>
          <w:iCs/>
          <w:color w:val="F4B083"/>
          <w:spacing w:val="-9"/>
          <w:sz w:val="44"/>
          <w:szCs w:val="44"/>
          <w:u w:val="single"/>
        </w:rPr>
        <w:t xml:space="preserve"> </w:t>
      </w:r>
      <w:r>
        <w:rPr>
          <w:rFonts w:ascii="Calibri Light" w:eastAsia="Calibri Light" w:hAnsi="Calibri Light" w:cs="Calibri Light"/>
          <w:i/>
          <w:iCs/>
          <w:color w:val="F4B083"/>
          <w:spacing w:val="-2"/>
          <w:w w:val="99"/>
          <w:sz w:val="44"/>
          <w:szCs w:val="44"/>
          <w:u w:val="single"/>
        </w:rPr>
        <w:t>NA</w:t>
      </w:r>
      <w:r>
        <w:rPr>
          <w:rFonts w:ascii="Calibri Light" w:eastAsia="Calibri Light" w:hAnsi="Calibri Light" w:cs="Calibri Light"/>
          <w:i/>
          <w:iCs/>
          <w:color w:val="F4B083"/>
          <w:spacing w:val="-6"/>
          <w:w w:val="99"/>
          <w:sz w:val="44"/>
          <w:szCs w:val="44"/>
          <w:u w:val="single"/>
        </w:rPr>
        <w:t>M</w:t>
      </w:r>
      <w:r>
        <w:rPr>
          <w:rFonts w:ascii="Calibri Light" w:eastAsia="Calibri Light" w:hAnsi="Calibri Light" w:cs="Calibri Light"/>
          <w:i/>
          <w:iCs/>
          <w:color w:val="F4B083"/>
          <w:spacing w:val="-5"/>
          <w:sz w:val="44"/>
          <w:szCs w:val="44"/>
          <w:u w:val="single"/>
        </w:rPr>
        <w:t>E</w:t>
      </w:r>
      <w:r>
        <w:rPr>
          <w:rFonts w:ascii="Calibri Light" w:eastAsia="Calibri Light" w:hAnsi="Calibri Light" w:cs="Calibri Light"/>
          <w:i/>
          <w:iCs/>
          <w:color w:val="F4B083"/>
          <w:sz w:val="44"/>
          <w:szCs w:val="44"/>
          <w:u w:val="single"/>
        </w:rPr>
        <w:t>:</w:t>
      </w:r>
    </w:p>
    <w:p w14:paraId="65889236" w14:textId="77777777" w:rsidR="00861C62" w:rsidRDefault="00861C62">
      <w:pPr>
        <w:spacing w:line="240" w:lineRule="exact"/>
        <w:rPr>
          <w:rFonts w:ascii="Calibri Light" w:eastAsia="Calibri Light" w:hAnsi="Calibri Light" w:cs="Calibri Light"/>
          <w:sz w:val="24"/>
          <w:szCs w:val="24"/>
        </w:rPr>
      </w:pPr>
    </w:p>
    <w:p w14:paraId="435DFCA8" w14:textId="77777777" w:rsidR="00861C62" w:rsidRDefault="00861C62">
      <w:pPr>
        <w:spacing w:after="10" w:line="240" w:lineRule="exact"/>
        <w:rPr>
          <w:rFonts w:ascii="Calibri Light" w:eastAsia="Calibri Light" w:hAnsi="Calibri Light" w:cs="Calibri Light"/>
          <w:sz w:val="24"/>
          <w:szCs w:val="24"/>
        </w:rPr>
      </w:pPr>
    </w:p>
    <w:p w14:paraId="07B2871C" w14:textId="77777777" w:rsidR="00861C62" w:rsidRDefault="006403AE">
      <w:pPr>
        <w:widowControl w:val="0"/>
        <w:spacing w:line="224" w:lineRule="auto"/>
        <w:ind w:right="72" w:firstLine="847"/>
        <w:rPr>
          <w:color w:val="35465C"/>
          <w:sz w:val="36"/>
          <w:szCs w:val="36"/>
        </w:rPr>
      </w:pPr>
      <w:r>
        <w:rPr>
          <w:color w:val="35465C"/>
          <w:w w:val="109"/>
          <w:sz w:val="36"/>
          <w:szCs w:val="36"/>
        </w:rPr>
        <w:t>A</w:t>
      </w:r>
      <w:r>
        <w:rPr>
          <w:color w:val="35465C"/>
          <w:w w:val="116"/>
          <w:sz w:val="36"/>
          <w:szCs w:val="36"/>
        </w:rPr>
        <w:t>n</w:t>
      </w:r>
      <w:r>
        <w:rPr>
          <w:color w:val="35465C"/>
          <w:spacing w:val="-1"/>
          <w:w w:val="116"/>
          <w:sz w:val="36"/>
          <w:szCs w:val="36"/>
        </w:rPr>
        <w:t>a</w:t>
      </w:r>
      <w:r>
        <w:rPr>
          <w:color w:val="35465C"/>
          <w:w w:val="110"/>
          <w:sz w:val="36"/>
          <w:szCs w:val="36"/>
        </w:rPr>
        <w:t>l</w:t>
      </w:r>
      <w:r>
        <w:rPr>
          <w:color w:val="35465C"/>
          <w:w w:val="111"/>
          <w:sz w:val="36"/>
          <w:szCs w:val="36"/>
        </w:rPr>
        <w:t>y</w:t>
      </w:r>
      <w:r>
        <w:rPr>
          <w:color w:val="35465C"/>
          <w:w w:val="118"/>
          <w:sz w:val="36"/>
          <w:szCs w:val="36"/>
        </w:rPr>
        <w:t>z</w:t>
      </w:r>
      <w:r>
        <w:rPr>
          <w:color w:val="35465C"/>
          <w:w w:val="110"/>
          <w:sz w:val="36"/>
          <w:szCs w:val="36"/>
        </w:rPr>
        <w:t>i</w:t>
      </w:r>
      <w:r>
        <w:rPr>
          <w:color w:val="35465C"/>
          <w:w w:val="116"/>
          <w:sz w:val="36"/>
          <w:szCs w:val="36"/>
        </w:rPr>
        <w:t>ng</w:t>
      </w:r>
      <w:r>
        <w:rPr>
          <w:color w:val="35465C"/>
          <w:spacing w:val="6"/>
          <w:sz w:val="36"/>
          <w:szCs w:val="36"/>
        </w:rPr>
        <w:t xml:space="preserve"> </w:t>
      </w:r>
      <w:r>
        <w:rPr>
          <w:color w:val="35465C"/>
          <w:w w:val="105"/>
          <w:sz w:val="36"/>
          <w:szCs w:val="36"/>
        </w:rPr>
        <w:t>t</w:t>
      </w:r>
      <w:r>
        <w:rPr>
          <w:color w:val="35465C"/>
          <w:w w:val="116"/>
          <w:sz w:val="36"/>
          <w:szCs w:val="36"/>
        </w:rPr>
        <w:t>h</w:t>
      </w:r>
      <w:r>
        <w:rPr>
          <w:color w:val="35465C"/>
          <w:w w:val="112"/>
          <w:sz w:val="36"/>
          <w:szCs w:val="36"/>
        </w:rPr>
        <w:t>e</w:t>
      </w:r>
      <w:r>
        <w:rPr>
          <w:color w:val="35465C"/>
          <w:spacing w:val="12"/>
          <w:sz w:val="36"/>
          <w:szCs w:val="36"/>
        </w:rPr>
        <w:t xml:space="preserve"> </w:t>
      </w:r>
      <w:r>
        <w:rPr>
          <w:color w:val="35465C"/>
          <w:w w:val="116"/>
          <w:sz w:val="36"/>
          <w:szCs w:val="36"/>
        </w:rPr>
        <w:t>P</w:t>
      </w:r>
      <w:r>
        <w:rPr>
          <w:color w:val="35465C"/>
          <w:w w:val="112"/>
          <w:sz w:val="36"/>
          <w:szCs w:val="36"/>
        </w:rPr>
        <w:t>e</w:t>
      </w:r>
      <w:r>
        <w:rPr>
          <w:color w:val="35465C"/>
          <w:w w:val="117"/>
          <w:sz w:val="36"/>
          <w:szCs w:val="36"/>
        </w:rPr>
        <w:t>r</w:t>
      </w:r>
      <w:r>
        <w:rPr>
          <w:color w:val="35465C"/>
          <w:w w:val="111"/>
          <w:sz w:val="36"/>
          <w:szCs w:val="36"/>
        </w:rPr>
        <w:t>f</w:t>
      </w:r>
      <w:r>
        <w:rPr>
          <w:color w:val="35465C"/>
          <w:w w:val="114"/>
          <w:sz w:val="36"/>
          <w:szCs w:val="36"/>
        </w:rPr>
        <w:t>o</w:t>
      </w:r>
      <w:r>
        <w:rPr>
          <w:color w:val="35465C"/>
          <w:spacing w:val="-1"/>
          <w:w w:val="117"/>
          <w:sz w:val="36"/>
          <w:szCs w:val="36"/>
        </w:rPr>
        <w:t>r</w:t>
      </w:r>
      <w:r>
        <w:rPr>
          <w:color w:val="35465C"/>
          <w:w w:val="116"/>
          <w:sz w:val="36"/>
          <w:szCs w:val="36"/>
        </w:rPr>
        <w:t>ma</w:t>
      </w:r>
      <w:r>
        <w:rPr>
          <w:color w:val="35465C"/>
          <w:spacing w:val="-1"/>
          <w:w w:val="116"/>
          <w:sz w:val="36"/>
          <w:szCs w:val="36"/>
        </w:rPr>
        <w:t>n</w:t>
      </w:r>
      <w:r>
        <w:rPr>
          <w:color w:val="35465C"/>
          <w:w w:val="112"/>
          <w:sz w:val="36"/>
          <w:szCs w:val="36"/>
        </w:rPr>
        <w:t>ce</w:t>
      </w:r>
      <w:r>
        <w:rPr>
          <w:color w:val="35465C"/>
          <w:spacing w:val="14"/>
          <w:sz w:val="36"/>
          <w:szCs w:val="36"/>
        </w:rPr>
        <w:t xml:space="preserve"> </w:t>
      </w:r>
      <w:r>
        <w:rPr>
          <w:color w:val="35465C"/>
          <w:w w:val="107"/>
          <w:sz w:val="36"/>
          <w:szCs w:val="36"/>
        </w:rPr>
        <w:t>&amp;</w:t>
      </w:r>
      <w:r>
        <w:rPr>
          <w:color w:val="35465C"/>
          <w:spacing w:val="11"/>
          <w:sz w:val="36"/>
          <w:szCs w:val="36"/>
        </w:rPr>
        <w:t xml:space="preserve"> </w:t>
      </w:r>
      <w:r>
        <w:rPr>
          <w:color w:val="35465C"/>
          <w:w w:val="113"/>
          <w:sz w:val="36"/>
          <w:szCs w:val="36"/>
        </w:rPr>
        <w:t>E</w:t>
      </w:r>
      <w:r>
        <w:rPr>
          <w:color w:val="35465C"/>
          <w:w w:val="111"/>
          <w:sz w:val="36"/>
          <w:szCs w:val="36"/>
        </w:rPr>
        <w:t>ff</w:t>
      </w:r>
      <w:r>
        <w:rPr>
          <w:color w:val="35465C"/>
          <w:w w:val="110"/>
          <w:sz w:val="36"/>
          <w:szCs w:val="36"/>
        </w:rPr>
        <w:t>i</w:t>
      </w:r>
      <w:r>
        <w:rPr>
          <w:color w:val="35465C"/>
          <w:w w:val="112"/>
          <w:sz w:val="36"/>
          <w:szCs w:val="36"/>
        </w:rPr>
        <w:t>c</w:t>
      </w:r>
      <w:r>
        <w:rPr>
          <w:color w:val="35465C"/>
          <w:w w:val="110"/>
          <w:sz w:val="36"/>
          <w:szCs w:val="36"/>
        </w:rPr>
        <w:t>i</w:t>
      </w:r>
      <w:r>
        <w:rPr>
          <w:color w:val="35465C"/>
          <w:w w:val="112"/>
          <w:sz w:val="36"/>
          <w:szCs w:val="36"/>
        </w:rPr>
        <w:t>e</w:t>
      </w:r>
      <w:r>
        <w:rPr>
          <w:color w:val="35465C"/>
          <w:w w:val="116"/>
          <w:sz w:val="36"/>
          <w:szCs w:val="36"/>
        </w:rPr>
        <w:t>n</w:t>
      </w:r>
      <w:r>
        <w:rPr>
          <w:color w:val="35465C"/>
          <w:spacing w:val="-1"/>
          <w:w w:val="112"/>
          <w:sz w:val="36"/>
          <w:szCs w:val="36"/>
        </w:rPr>
        <w:t>c</w:t>
      </w:r>
      <w:r>
        <w:rPr>
          <w:color w:val="35465C"/>
          <w:w w:val="111"/>
          <w:sz w:val="36"/>
          <w:szCs w:val="36"/>
        </w:rPr>
        <w:t>y</w:t>
      </w:r>
      <w:r>
        <w:rPr>
          <w:color w:val="35465C"/>
          <w:spacing w:val="14"/>
          <w:sz w:val="36"/>
          <w:szCs w:val="36"/>
        </w:rPr>
        <w:t xml:space="preserve"> </w:t>
      </w:r>
      <w:r>
        <w:rPr>
          <w:color w:val="35465C"/>
          <w:w w:val="114"/>
          <w:sz w:val="36"/>
          <w:szCs w:val="36"/>
        </w:rPr>
        <w:t>o</w:t>
      </w:r>
      <w:r>
        <w:rPr>
          <w:color w:val="35465C"/>
          <w:w w:val="111"/>
          <w:sz w:val="36"/>
          <w:szCs w:val="36"/>
        </w:rPr>
        <w:t>f</w:t>
      </w:r>
      <w:r>
        <w:rPr>
          <w:color w:val="35465C"/>
          <w:spacing w:val="10"/>
          <w:sz w:val="36"/>
          <w:szCs w:val="36"/>
        </w:rPr>
        <w:t xml:space="preserve"> </w:t>
      </w:r>
      <w:r>
        <w:rPr>
          <w:color w:val="35465C"/>
          <w:w w:val="113"/>
          <w:sz w:val="36"/>
          <w:szCs w:val="36"/>
        </w:rPr>
        <w:t>T</w:t>
      </w:r>
      <w:r>
        <w:rPr>
          <w:color w:val="35465C"/>
          <w:w w:val="116"/>
          <w:sz w:val="36"/>
          <w:szCs w:val="36"/>
        </w:rPr>
        <w:t>h</w:t>
      </w:r>
      <w:r>
        <w:rPr>
          <w:color w:val="35465C"/>
          <w:w w:val="112"/>
          <w:sz w:val="36"/>
          <w:szCs w:val="36"/>
        </w:rPr>
        <w:t>e</w:t>
      </w:r>
      <w:r>
        <w:rPr>
          <w:color w:val="35465C"/>
          <w:spacing w:val="11"/>
          <w:sz w:val="36"/>
          <w:szCs w:val="36"/>
        </w:rPr>
        <w:t xml:space="preserve"> </w:t>
      </w:r>
      <w:r>
        <w:rPr>
          <w:color w:val="35465C"/>
          <w:spacing w:val="7"/>
          <w:w w:val="114"/>
          <w:sz w:val="36"/>
          <w:szCs w:val="36"/>
        </w:rPr>
        <w:t>R</w:t>
      </w:r>
      <w:r>
        <w:rPr>
          <w:color w:val="35465C"/>
          <w:spacing w:val="8"/>
          <w:w w:val="116"/>
          <w:sz w:val="36"/>
          <w:szCs w:val="36"/>
        </w:rPr>
        <w:t>ad</w:t>
      </w:r>
      <w:r>
        <w:rPr>
          <w:color w:val="35465C"/>
          <w:spacing w:val="8"/>
          <w:w w:val="110"/>
          <w:sz w:val="36"/>
          <w:szCs w:val="36"/>
        </w:rPr>
        <w:t>i</w:t>
      </w:r>
      <w:r>
        <w:rPr>
          <w:color w:val="35465C"/>
          <w:spacing w:val="8"/>
          <w:sz w:val="36"/>
          <w:szCs w:val="36"/>
        </w:rPr>
        <w:t>s</w:t>
      </w:r>
      <w:r>
        <w:rPr>
          <w:color w:val="35465C"/>
          <w:spacing w:val="9"/>
          <w:sz w:val="36"/>
          <w:szCs w:val="36"/>
        </w:rPr>
        <w:t>s</w:t>
      </w:r>
      <w:r>
        <w:rPr>
          <w:color w:val="35465C"/>
          <w:spacing w:val="8"/>
          <w:w w:val="114"/>
          <w:sz w:val="36"/>
          <w:szCs w:val="36"/>
        </w:rPr>
        <w:t>o</w:t>
      </w:r>
      <w:r>
        <w:rPr>
          <w:color w:val="35465C"/>
          <w:spacing w:val="8"/>
          <w:w w:val="116"/>
          <w:sz w:val="36"/>
          <w:szCs w:val="36"/>
        </w:rPr>
        <w:t>n</w:t>
      </w:r>
      <w:r>
        <w:rPr>
          <w:color w:val="35465C"/>
          <w:sz w:val="36"/>
          <w:szCs w:val="36"/>
        </w:rPr>
        <w:t xml:space="preserve"> </w:t>
      </w:r>
      <w:r>
        <w:rPr>
          <w:color w:val="35465C"/>
          <w:spacing w:val="5"/>
          <w:w w:val="118"/>
          <w:sz w:val="36"/>
          <w:szCs w:val="36"/>
        </w:rPr>
        <w:t>H</w:t>
      </w:r>
      <w:r>
        <w:rPr>
          <w:color w:val="35465C"/>
          <w:spacing w:val="6"/>
          <w:w w:val="114"/>
          <w:sz w:val="36"/>
          <w:szCs w:val="36"/>
        </w:rPr>
        <w:t>o</w:t>
      </w:r>
      <w:r>
        <w:rPr>
          <w:color w:val="35465C"/>
          <w:spacing w:val="5"/>
          <w:w w:val="105"/>
          <w:sz w:val="36"/>
          <w:szCs w:val="36"/>
        </w:rPr>
        <w:t>t</w:t>
      </w:r>
      <w:r>
        <w:rPr>
          <w:color w:val="35465C"/>
          <w:spacing w:val="5"/>
          <w:w w:val="112"/>
          <w:sz w:val="36"/>
          <w:szCs w:val="36"/>
        </w:rPr>
        <w:t>e</w:t>
      </w:r>
      <w:r>
        <w:rPr>
          <w:color w:val="35465C"/>
          <w:spacing w:val="5"/>
          <w:w w:val="110"/>
          <w:sz w:val="36"/>
          <w:szCs w:val="36"/>
        </w:rPr>
        <w:t>l</w:t>
      </w:r>
      <w:r>
        <w:rPr>
          <w:color w:val="35465C"/>
          <w:spacing w:val="6"/>
          <w:sz w:val="36"/>
          <w:szCs w:val="36"/>
        </w:rPr>
        <w:t>s</w:t>
      </w:r>
      <w:r>
        <w:rPr>
          <w:color w:val="35465C"/>
          <w:spacing w:val="8"/>
          <w:sz w:val="36"/>
          <w:szCs w:val="36"/>
        </w:rPr>
        <w:t xml:space="preserve"> </w:t>
      </w:r>
      <w:r>
        <w:rPr>
          <w:color w:val="35465C"/>
          <w:spacing w:val="6"/>
          <w:w w:val="116"/>
          <w:sz w:val="36"/>
          <w:szCs w:val="36"/>
        </w:rPr>
        <w:t>u</w:t>
      </w:r>
      <w:r>
        <w:rPr>
          <w:color w:val="35465C"/>
          <w:spacing w:val="6"/>
          <w:sz w:val="36"/>
          <w:szCs w:val="36"/>
        </w:rPr>
        <w:t>s</w:t>
      </w:r>
      <w:r>
        <w:rPr>
          <w:color w:val="35465C"/>
          <w:spacing w:val="7"/>
          <w:w w:val="110"/>
          <w:sz w:val="36"/>
          <w:szCs w:val="36"/>
        </w:rPr>
        <w:t>i</w:t>
      </w:r>
      <w:r>
        <w:rPr>
          <w:color w:val="35465C"/>
          <w:spacing w:val="6"/>
          <w:w w:val="116"/>
          <w:sz w:val="36"/>
          <w:szCs w:val="36"/>
        </w:rPr>
        <w:t>ng</w:t>
      </w:r>
      <w:r>
        <w:rPr>
          <w:color w:val="35465C"/>
          <w:spacing w:val="9"/>
          <w:sz w:val="36"/>
          <w:szCs w:val="36"/>
        </w:rPr>
        <w:t xml:space="preserve"> </w:t>
      </w:r>
      <w:r>
        <w:rPr>
          <w:color w:val="35465C"/>
          <w:w w:val="118"/>
          <w:sz w:val="36"/>
          <w:szCs w:val="36"/>
        </w:rPr>
        <w:t>D</w:t>
      </w:r>
      <w:r>
        <w:rPr>
          <w:color w:val="35465C"/>
          <w:spacing w:val="-2"/>
          <w:w w:val="116"/>
          <w:sz w:val="36"/>
          <w:szCs w:val="36"/>
        </w:rPr>
        <w:t>a</w:t>
      </w:r>
      <w:r>
        <w:rPr>
          <w:color w:val="35465C"/>
          <w:w w:val="105"/>
          <w:sz w:val="36"/>
          <w:szCs w:val="36"/>
        </w:rPr>
        <w:t>t</w:t>
      </w:r>
      <w:r>
        <w:rPr>
          <w:color w:val="35465C"/>
          <w:w w:val="116"/>
          <w:sz w:val="36"/>
          <w:szCs w:val="36"/>
        </w:rPr>
        <w:t>a</w:t>
      </w:r>
      <w:r>
        <w:rPr>
          <w:color w:val="35465C"/>
          <w:spacing w:val="12"/>
          <w:sz w:val="36"/>
          <w:szCs w:val="36"/>
        </w:rPr>
        <w:t xml:space="preserve"> </w:t>
      </w:r>
      <w:r>
        <w:rPr>
          <w:color w:val="35465C"/>
          <w:spacing w:val="2"/>
          <w:w w:val="104"/>
          <w:sz w:val="36"/>
          <w:szCs w:val="36"/>
        </w:rPr>
        <w:t>V</w:t>
      </w:r>
      <w:r>
        <w:rPr>
          <w:color w:val="35465C"/>
          <w:spacing w:val="3"/>
          <w:w w:val="110"/>
          <w:sz w:val="36"/>
          <w:szCs w:val="36"/>
        </w:rPr>
        <w:t>i</w:t>
      </w:r>
      <w:r>
        <w:rPr>
          <w:color w:val="35465C"/>
          <w:spacing w:val="2"/>
          <w:sz w:val="36"/>
          <w:szCs w:val="36"/>
        </w:rPr>
        <w:t>s</w:t>
      </w:r>
      <w:r>
        <w:rPr>
          <w:color w:val="35465C"/>
          <w:spacing w:val="3"/>
          <w:w w:val="116"/>
          <w:sz w:val="36"/>
          <w:szCs w:val="36"/>
        </w:rPr>
        <w:t>ua</w:t>
      </w:r>
      <w:r>
        <w:rPr>
          <w:color w:val="35465C"/>
          <w:spacing w:val="2"/>
          <w:w w:val="110"/>
          <w:sz w:val="36"/>
          <w:szCs w:val="36"/>
        </w:rPr>
        <w:t>li</w:t>
      </w:r>
      <w:r>
        <w:rPr>
          <w:color w:val="35465C"/>
          <w:spacing w:val="3"/>
          <w:w w:val="118"/>
          <w:sz w:val="36"/>
          <w:szCs w:val="36"/>
        </w:rPr>
        <w:t>z</w:t>
      </w:r>
      <w:r>
        <w:rPr>
          <w:color w:val="35465C"/>
          <w:spacing w:val="1"/>
          <w:w w:val="116"/>
          <w:sz w:val="36"/>
          <w:szCs w:val="36"/>
        </w:rPr>
        <w:t>a</w:t>
      </w:r>
      <w:r>
        <w:rPr>
          <w:color w:val="35465C"/>
          <w:spacing w:val="3"/>
          <w:w w:val="105"/>
          <w:sz w:val="36"/>
          <w:szCs w:val="36"/>
        </w:rPr>
        <w:t>t</w:t>
      </w:r>
      <w:r>
        <w:rPr>
          <w:color w:val="35465C"/>
          <w:spacing w:val="2"/>
          <w:w w:val="110"/>
          <w:sz w:val="36"/>
          <w:szCs w:val="36"/>
        </w:rPr>
        <w:t>i</w:t>
      </w:r>
      <w:r>
        <w:rPr>
          <w:color w:val="35465C"/>
          <w:spacing w:val="3"/>
          <w:w w:val="114"/>
          <w:sz w:val="36"/>
          <w:szCs w:val="36"/>
        </w:rPr>
        <w:t>o</w:t>
      </w:r>
      <w:r>
        <w:rPr>
          <w:color w:val="35465C"/>
          <w:spacing w:val="2"/>
          <w:w w:val="116"/>
          <w:sz w:val="36"/>
          <w:szCs w:val="36"/>
        </w:rPr>
        <w:t>n</w:t>
      </w:r>
      <w:r>
        <w:rPr>
          <w:color w:val="35465C"/>
          <w:spacing w:val="4"/>
          <w:sz w:val="36"/>
          <w:szCs w:val="36"/>
        </w:rPr>
        <w:t xml:space="preserve"> </w:t>
      </w:r>
      <w:r>
        <w:rPr>
          <w:color w:val="35465C"/>
          <w:spacing w:val="-20"/>
          <w:w w:val="113"/>
          <w:sz w:val="36"/>
          <w:szCs w:val="36"/>
        </w:rPr>
        <w:t>T</w:t>
      </w:r>
      <w:r>
        <w:rPr>
          <w:color w:val="35465C"/>
          <w:spacing w:val="2"/>
          <w:w w:val="112"/>
          <w:sz w:val="36"/>
          <w:szCs w:val="36"/>
        </w:rPr>
        <w:t>e</w:t>
      </w:r>
      <w:r>
        <w:rPr>
          <w:color w:val="35465C"/>
          <w:spacing w:val="1"/>
          <w:w w:val="112"/>
          <w:sz w:val="36"/>
          <w:szCs w:val="36"/>
        </w:rPr>
        <w:t>c</w:t>
      </w:r>
      <w:r>
        <w:rPr>
          <w:color w:val="35465C"/>
          <w:spacing w:val="3"/>
          <w:w w:val="116"/>
          <w:sz w:val="36"/>
          <w:szCs w:val="36"/>
        </w:rPr>
        <w:t>hn</w:t>
      </w:r>
      <w:r>
        <w:rPr>
          <w:color w:val="35465C"/>
          <w:spacing w:val="2"/>
          <w:w w:val="110"/>
          <w:sz w:val="36"/>
          <w:szCs w:val="36"/>
        </w:rPr>
        <w:t>i</w:t>
      </w:r>
      <w:r>
        <w:rPr>
          <w:color w:val="35465C"/>
          <w:spacing w:val="3"/>
          <w:w w:val="116"/>
          <w:sz w:val="36"/>
          <w:szCs w:val="36"/>
        </w:rPr>
        <w:t>qu</w:t>
      </w:r>
      <w:r>
        <w:rPr>
          <w:color w:val="35465C"/>
          <w:spacing w:val="2"/>
          <w:w w:val="112"/>
          <w:sz w:val="36"/>
          <w:szCs w:val="36"/>
        </w:rPr>
        <w:t>e</w:t>
      </w:r>
      <w:r>
        <w:rPr>
          <w:color w:val="35465C"/>
          <w:spacing w:val="3"/>
          <w:sz w:val="36"/>
          <w:szCs w:val="36"/>
        </w:rPr>
        <w:t>s</w:t>
      </w:r>
      <w:r>
        <w:rPr>
          <w:color w:val="35465C"/>
          <w:spacing w:val="2"/>
          <w:w w:val="105"/>
          <w:sz w:val="36"/>
          <w:szCs w:val="36"/>
        </w:rPr>
        <w:t>.</w:t>
      </w:r>
    </w:p>
    <w:p w14:paraId="66F5FAFC" w14:textId="77777777" w:rsidR="00861C62" w:rsidRDefault="00861C62">
      <w:pPr>
        <w:spacing w:after="2" w:line="220" w:lineRule="exact"/>
      </w:pPr>
    </w:p>
    <w:p w14:paraId="05AA9022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2E5496"/>
          <w:sz w:val="48"/>
          <w:szCs w:val="4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0" allowOverlap="1" wp14:anchorId="123316F5" wp14:editId="4D04796A">
                <wp:simplePos x="0" y="0"/>
                <wp:positionH relativeFrom="page">
                  <wp:posOffset>141732</wp:posOffset>
                </wp:positionH>
                <wp:positionV relativeFrom="paragraph">
                  <wp:posOffset>-96208</wp:posOffset>
                </wp:positionV>
                <wp:extent cx="3105149" cy="2263902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5149" cy="2263902"/>
                          <a:chOff x="0" y="0"/>
                          <a:chExt cx="3105149" cy="2263902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62484"/>
                            <a:ext cx="2305050" cy="5707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152400" y="397707"/>
                            <a:ext cx="2087117" cy="4945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1932432" y="0"/>
                            <a:ext cx="489978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923543" y="566928"/>
                            <a:ext cx="2181605" cy="4549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923544" y="786384"/>
                            <a:ext cx="1471421" cy="4549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923544" y="1005840"/>
                            <a:ext cx="1596389" cy="45491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923544" y="1225297"/>
                            <a:ext cx="1491233" cy="4549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27"/>
                          <a:stretch/>
                        </pic:blipFill>
                        <pic:spPr>
                          <a:xfrm>
                            <a:off x="44195" y="1696212"/>
                            <a:ext cx="2260854" cy="5676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8"/>
                          <a:stretch/>
                        </pic:blipFill>
                        <pic:spPr>
                          <a:xfrm>
                            <a:off x="196595" y="2031549"/>
                            <a:ext cx="1956054" cy="465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8E077" id="drawingObject23" o:spid="_x0000_s1026" style="position:absolute;margin-left:11.15pt;margin-top:-7.6pt;width:244.5pt;height:178.25pt;z-index:-251637760;mso-position-horizontal-relative:page" coordsize="31051,22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" o:allowincell="f">
                <v:shape id="Picture 24" o:spid="_x0000_s1027" type="#_x0000_t75" style="position:absolute;top:624;width:23050;height:5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">
                  <v:imagedata r:id="rId29" o:title=""/>
                </v:shape>
                <v:shape id="Picture 25" o:spid="_x0000_s1028" type="#_x0000_t75" style="position:absolute;left:1524;top:3977;width:20871;height: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">
                  <v:imagedata r:id="rId30" o:title=""/>
                </v:shape>
                <v:shape id="Picture 26" o:spid="_x0000_s1029" type="#_x0000_t75" style="position:absolute;left:19324;width:4900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">
                  <v:imagedata r:id="rId31" o:title=""/>
                </v:shape>
                <v:shape id="Picture 27" o:spid="_x0000_s1030" type="#_x0000_t75" style="position:absolute;left:9235;top:5669;width:21816;height: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">
                  <v:imagedata r:id="rId32" o:title=""/>
                </v:shape>
                <v:shape id="Picture 28" o:spid="_x0000_s1031" type="#_x0000_t75" style="position:absolute;left:9235;top:7863;width:14714;height: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">
                  <v:imagedata r:id="rId33" o:title=""/>
                </v:shape>
                <v:shape id="Picture 29" o:spid="_x0000_s1032" type="#_x0000_t75" style="position:absolute;left:9235;top:10058;width:15964;height:4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">
                  <v:imagedata r:id="rId34" o:title=""/>
                </v:shape>
                <v:shape id="Picture 30" o:spid="_x0000_s1033" type="#_x0000_t75" style="position:absolute;left:9235;top:12252;width:14912;height:4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">
                  <v:imagedata r:id="rId35" o:title=""/>
                </v:shape>
                <v:shape id="Picture 31" o:spid="_x0000_s1034" type="#_x0000_t75" style="position:absolute;left:441;top:16962;width:22609;height:5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">
                  <v:imagedata r:id="rId36" o:title=""/>
                </v:shape>
                <v:shape id="Picture 32" o:spid="_x0000_s1035" type="#_x0000_t75" style="position:absolute;left:1965;top:20315;width:19561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">
                  <v:imagedata r:id="rId37" o:title=""/>
                </v:shape>
                <w10:wrap anchorx="page"/>
              </v:group>
            </w:pict>
          </mc:Fallback>
        </mc:AlternateContent>
      </w:r>
      <w:r>
        <w:rPr>
          <w:b/>
          <w:bCs/>
          <w:i/>
          <w:iCs/>
          <w:color w:val="2E5496"/>
          <w:w w:val="107"/>
          <w:sz w:val="40"/>
          <w:szCs w:val="40"/>
          <w:u w:val="single"/>
        </w:rPr>
        <w:t>T</w:t>
      </w:r>
      <w:r>
        <w:rPr>
          <w:b/>
          <w:bCs/>
          <w:i/>
          <w:iCs/>
          <w:color w:val="2E5496"/>
          <w:w w:val="111"/>
          <w:sz w:val="40"/>
          <w:szCs w:val="40"/>
          <w:u w:val="single"/>
        </w:rPr>
        <w:t>E</w:t>
      </w:r>
      <w:r>
        <w:rPr>
          <w:b/>
          <w:bCs/>
          <w:i/>
          <w:iCs/>
          <w:color w:val="2E5496"/>
          <w:w w:val="104"/>
          <w:sz w:val="40"/>
          <w:szCs w:val="40"/>
          <w:u w:val="single"/>
        </w:rPr>
        <w:t>A</w:t>
      </w:r>
      <w:r>
        <w:rPr>
          <w:b/>
          <w:bCs/>
          <w:i/>
          <w:iCs/>
          <w:color w:val="2E5496"/>
          <w:w w:val="101"/>
          <w:sz w:val="40"/>
          <w:szCs w:val="40"/>
          <w:u w:val="single"/>
        </w:rPr>
        <w:t>M</w:t>
      </w:r>
      <w:r>
        <w:rPr>
          <w:b/>
          <w:bCs/>
          <w:i/>
          <w:iCs/>
          <w:color w:val="2E5496"/>
          <w:spacing w:val="115"/>
          <w:sz w:val="40"/>
          <w:szCs w:val="40"/>
          <w:u w:val="single"/>
        </w:rPr>
        <w:t xml:space="preserve"> </w:t>
      </w:r>
      <w:r>
        <w:rPr>
          <w:b/>
          <w:bCs/>
          <w:i/>
          <w:iCs/>
          <w:color w:val="2E5496"/>
          <w:w w:val="101"/>
          <w:sz w:val="40"/>
          <w:szCs w:val="40"/>
          <w:u w:val="single"/>
        </w:rPr>
        <w:t>M</w:t>
      </w:r>
      <w:r>
        <w:rPr>
          <w:b/>
          <w:bCs/>
          <w:i/>
          <w:iCs/>
          <w:color w:val="2E5496"/>
          <w:w w:val="111"/>
          <w:sz w:val="40"/>
          <w:szCs w:val="40"/>
          <w:u w:val="single"/>
        </w:rPr>
        <w:t>E</w:t>
      </w:r>
      <w:r>
        <w:rPr>
          <w:b/>
          <w:bCs/>
          <w:i/>
          <w:iCs/>
          <w:color w:val="2E5496"/>
          <w:w w:val="101"/>
          <w:sz w:val="40"/>
          <w:szCs w:val="40"/>
          <w:u w:val="single"/>
        </w:rPr>
        <w:t>M</w:t>
      </w:r>
      <w:r>
        <w:rPr>
          <w:b/>
          <w:bCs/>
          <w:i/>
          <w:iCs/>
          <w:color w:val="2E5496"/>
          <w:w w:val="111"/>
          <w:sz w:val="40"/>
          <w:szCs w:val="40"/>
          <w:u w:val="single"/>
        </w:rPr>
        <w:t>B</w:t>
      </w:r>
      <w:r>
        <w:rPr>
          <w:b/>
          <w:bCs/>
          <w:i/>
          <w:iCs/>
          <w:color w:val="2E5496"/>
          <w:spacing w:val="1"/>
          <w:w w:val="111"/>
          <w:sz w:val="40"/>
          <w:szCs w:val="40"/>
          <w:u w:val="single"/>
        </w:rPr>
        <w:t>E</w:t>
      </w:r>
      <w:r>
        <w:rPr>
          <w:b/>
          <w:bCs/>
          <w:i/>
          <w:iCs/>
          <w:color w:val="2E5496"/>
          <w:w w:val="108"/>
          <w:sz w:val="40"/>
          <w:szCs w:val="40"/>
          <w:u w:val="single"/>
        </w:rPr>
        <w:t>R</w:t>
      </w:r>
      <w:r>
        <w:rPr>
          <w:b/>
          <w:bCs/>
          <w:i/>
          <w:iCs/>
          <w:color w:val="2E5496"/>
          <w:w w:val="114"/>
          <w:sz w:val="40"/>
          <w:szCs w:val="40"/>
          <w:u w:val="single"/>
        </w:rPr>
        <w:t>S</w:t>
      </w:r>
      <w:r>
        <w:rPr>
          <w:b/>
          <w:bCs/>
          <w:i/>
          <w:iCs/>
          <w:color w:val="2E5496"/>
          <w:w w:val="103"/>
          <w:sz w:val="48"/>
          <w:szCs w:val="48"/>
          <w:u w:val="single"/>
        </w:rPr>
        <w:t>:</w:t>
      </w:r>
    </w:p>
    <w:p w14:paraId="7B68221E" w14:textId="77777777" w:rsidR="00861C62" w:rsidRDefault="00861C62">
      <w:pPr>
        <w:spacing w:after="18" w:line="240" w:lineRule="exact"/>
        <w:rPr>
          <w:sz w:val="24"/>
          <w:szCs w:val="24"/>
        </w:rPr>
      </w:pPr>
    </w:p>
    <w:p w14:paraId="64F1DAD2" w14:textId="77777777" w:rsidR="00861C62" w:rsidRDefault="006403AE">
      <w:pPr>
        <w:widowControl w:val="0"/>
        <w:spacing w:line="212" w:lineRule="auto"/>
        <w:ind w:left="1402" w:right="5816"/>
        <w:rPr>
          <w:i/>
          <w:iCs/>
          <w:color w:val="00AFEF"/>
          <w:sz w:val="32"/>
          <w:szCs w:val="32"/>
        </w:rPr>
      </w:pPr>
      <w:r>
        <w:rPr>
          <w:i/>
          <w:iCs/>
          <w:color w:val="00AFEF"/>
          <w:w w:val="108"/>
          <w:sz w:val="32"/>
          <w:szCs w:val="32"/>
        </w:rPr>
        <w:t>1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11"/>
          <w:sz w:val="32"/>
          <w:szCs w:val="32"/>
        </w:rPr>
        <w:t xml:space="preserve"> </w:t>
      </w:r>
      <w:r>
        <w:rPr>
          <w:i/>
          <w:iCs/>
          <w:color w:val="00AFEF"/>
          <w:w w:val="109"/>
          <w:sz w:val="32"/>
          <w:szCs w:val="32"/>
        </w:rPr>
        <w:t>P</w:t>
      </w:r>
      <w:r>
        <w:rPr>
          <w:i/>
          <w:iCs/>
          <w:color w:val="00AFEF"/>
          <w:w w:val="104"/>
          <w:sz w:val="32"/>
          <w:szCs w:val="32"/>
        </w:rPr>
        <w:t>R</w:t>
      </w:r>
      <w:r>
        <w:rPr>
          <w:i/>
          <w:iCs/>
          <w:color w:val="00AFEF"/>
          <w:w w:val="108"/>
          <w:sz w:val="32"/>
          <w:szCs w:val="32"/>
        </w:rPr>
        <w:t>I</w:t>
      </w:r>
      <w:r>
        <w:rPr>
          <w:i/>
          <w:iCs/>
          <w:color w:val="00AFEF"/>
          <w:spacing w:val="-18"/>
          <w:w w:val="103"/>
          <w:sz w:val="32"/>
          <w:szCs w:val="32"/>
        </w:rPr>
        <w:t>Y</w:t>
      </w:r>
      <w:r>
        <w:rPr>
          <w:i/>
          <w:iCs/>
          <w:color w:val="00AFEF"/>
          <w:spacing w:val="-22"/>
          <w:w w:val="95"/>
          <w:sz w:val="32"/>
          <w:szCs w:val="32"/>
        </w:rPr>
        <w:t>A</w:t>
      </w:r>
      <w:r>
        <w:rPr>
          <w:i/>
          <w:iCs/>
          <w:color w:val="00AFEF"/>
          <w:w w:val="102"/>
          <w:sz w:val="32"/>
          <w:szCs w:val="32"/>
        </w:rPr>
        <w:t>T</w:t>
      </w:r>
      <w:r>
        <w:rPr>
          <w:i/>
          <w:iCs/>
          <w:color w:val="00AFEF"/>
          <w:spacing w:val="-1"/>
          <w:w w:val="108"/>
          <w:sz w:val="32"/>
          <w:szCs w:val="32"/>
        </w:rPr>
        <w:t>H</w:t>
      </w:r>
      <w:r>
        <w:rPr>
          <w:i/>
          <w:iCs/>
          <w:color w:val="00AFEF"/>
          <w:w w:val="95"/>
          <w:sz w:val="32"/>
          <w:szCs w:val="32"/>
        </w:rPr>
        <w:t>A</w:t>
      </w:r>
      <w:r>
        <w:rPr>
          <w:i/>
          <w:iCs/>
          <w:color w:val="00AFEF"/>
          <w:w w:val="104"/>
          <w:sz w:val="32"/>
          <w:szCs w:val="32"/>
        </w:rPr>
        <w:t>R</w:t>
      </w:r>
      <w:r>
        <w:rPr>
          <w:i/>
          <w:iCs/>
          <w:color w:val="00AFEF"/>
          <w:spacing w:val="-1"/>
          <w:w w:val="110"/>
          <w:sz w:val="32"/>
          <w:szCs w:val="32"/>
        </w:rPr>
        <w:t>S</w:t>
      </w:r>
      <w:r>
        <w:rPr>
          <w:i/>
          <w:iCs/>
          <w:color w:val="00AFEF"/>
          <w:w w:val="108"/>
          <w:sz w:val="32"/>
          <w:szCs w:val="32"/>
        </w:rPr>
        <w:t>HI</w:t>
      </w:r>
      <w:r>
        <w:rPr>
          <w:i/>
          <w:iCs/>
          <w:color w:val="00AFEF"/>
          <w:spacing w:val="-1"/>
          <w:w w:val="108"/>
          <w:sz w:val="32"/>
          <w:szCs w:val="32"/>
        </w:rPr>
        <w:t>N</w:t>
      </w:r>
      <w:r>
        <w:rPr>
          <w:i/>
          <w:iCs/>
          <w:color w:val="00AFEF"/>
          <w:w w:val="108"/>
          <w:sz w:val="32"/>
          <w:szCs w:val="32"/>
        </w:rPr>
        <w:t>I</w:t>
      </w:r>
      <w:r>
        <w:rPr>
          <w:i/>
          <w:iCs/>
          <w:color w:val="00AFEF"/>
          <w:spacing w:val="17"/>
          <w:sz w:val="32"/>
          <w:szCs w:val="32"/>
        </w:rPr>
        <w:t xml:space="preserve"> 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8"/>
          <w:sz w:val="32"/>
          <w:szCs w:val="32"/>
        </w:rPr>
        <w:t xml:space="preserve"> </w:t>
      </w:r>
      <w:r>
        <w:rPr>
          <w:i/>
          <w:iCs/>
          <w:color w:val="00AFEF"/>
          <w:w w:val="110"/>
          <w:sz w:val="32"/>
          <w:szCs w:val="32"/>
        </w:rPr>
        <w:t>S</w:t>
      </w:r>
      <w:r>
        <w:rPr>
          <w:i/>
          <w:iCs/>
          <w:color w:val="00AFEF"/>
          <w:sz w:val="32"/>
          <w:szCs w:val="32"/>
        </w:rPr>
        <w:t xml:space="preserve"> </w:t>
      </w:r>
      <w:r>
        <w:rPr>
          <w:i/>
          <w:iCs/>
          <w:color w:val="00AFEF"/>
          <w:w w:val="108"/>
          <w:sz w:val="32"/>
          <w:szCs w:val="32"/>
        </w:rPr>
        <w:t>2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11"/>
          <w:sz w:val="32"/>
          <w:szCs w:val="32"/>
        </w:rPr>
        <w:t xml:space="preserve"> </w:t>
      </w:r>
      <w:r>
        <w:rPr>
          <w:i/>
          <w:iCs/>
          <w:color w:val="00AFEF"/>
          <w:w w:val="107"/>
          <w:sz w:val="32"/>
          <w:szCs w:val="32"/>
        </w:rPr>
        <w:t>K</w:t>
      </w:r>
      <w:r>
        <w:rPr>
          <w:i/>
          <w:iCs/>
          <w:color w:val="00AFEF"/>
          <w:spacing w:val="-11"/>
          <w:w w:val="95"/>
          <w:sz w:val="32"/>
          <w:szCs w:val="32"/>
        </w:rPr>
        <w:t>A</w:t>
      </w:r>
      <w:r>
        <w:rPr>
          <w:i/>
          <w:iCs/>
          <w:color w:val="00AFEF"/>
          <w:w w:val="96"/>
          <w:sz w:val="32"/>
          <w:szCs w:val="32"/>
        </w:rPr>
        <w:t>V</w:t>
      </w:r>
      <w:r>
        <w:rPr>
          <w:i/>
          <w:iCs/>
          <w:color w:val="00AFEF"/>
          <w:w w:val="108"/>
          <w:sz w:val="32"/>
          <w:szCs w:val="32"/>
        </w:rPr>
        <w:t>I</w:t>
      </w:r>
      <w:r>
        <w:rPr>
          <w:i/>
          <w:iCs/>
          <w:color w:val="00AFEF"/>
          <w:spacing w:val="-1"/>
          <w:w w:val="108"/>
          <w:sz w:val="32"/>
          <w:szCs w:val="32"/>
        </w:rPr>
        <w:t>N</w:t>
      </w:r>
      <w:r>
        <w:rPr>
          <w:i/>
          <w:iCs/>
          <w:color w:val="00AFEF"/>
          <w:w w:val="108"/>
          <w:sz w:val="32"/>
          <w:szCs w:val="32"/>
        </w:rPr>
        <w:t>I</w:t>
      </w:r>
      <w:r>
        <w:rPr>
          <w:i/>
          <w:iCs/>
          <w:color w:val="00AFEF"/>
          <w:w w:val="112"/>
          <w:sz w:val="32"/>
          <w:szCs w:val="32"/>
        </w:rPr>
        <w:t>L</w:t>
      </w:r>
      <w:r>
        <w:rPr>
          <w:i/>
          <w:iCs/>
          <w:color w:val="00AFEF"/>
          <w:w w:val="95"/>
          <w:sz w:val="32"/>
          <w:szCs w:val="32"/>
        </w:rPr>
        <w:t>A</w:t>
      </w:r>
      <w:r>
        <w:rPr>
          <w:i/>
          <w:iCs/>
          <w:color w:val="00AFEF"/>
          <w:spacing w:val="12"/>
          <w:sz w:val="32"/>
          <w:szCs w:val="32"/>
        </w:rPr>
        <w:t xml:space="preserve"> </w:t>
      </w:r>
      <w:r>
        <w:rPr>
          <w:i/>
          <w:iCs/>
          <w:color w:val="00AFEF"/>
          <w:spacing w:val="-19"/>
          <w:sz w:val="32"/>
          <w:szCs w:val="32"/>
        </w:rPr>
        <w:t>.</w:t>
      </w:r>
      <w:r>
        <w:rPr>
          <w:i/>
          <w:iCs/>
          <w:color w:val="00AFEF"/>
          <w:w w:val="102"/>
          <w:sz w:val="32"/>
          <w:szCs w:val="32"/>
        </w:rPr>
        <w:t>T</w:t>
      </w:r>
    </w:p>
    <w:p w14:paraId="2D64A94B" w14:textId="77777777" w:rsidR="00861C62" w:rsidRDefault="006403AE">
      <w:pPr>
        <w:widowControl w:val="0"/>
        <w:spacing w:line="212" w:lineRule="auto"/>
        <w:ind w:left="1402" w:right="6738"/>
        <w:rPr>
          <w:i/>
          <w:iCs/>
          <w:color w:val="00AFEF"/>
          <w:sz w:val="32"/>
          <w:szCs w:val="32"/>
        </w:rPr>
      </w:pPr>
      <w:r>
        <w:rPr>
          <w:i/>
          <w:iCs/>
          <w:color w:val="00AFEF"/>
          <w:w w:val="108"/>
          <w:sz w:val="32"/>
          <w:szCs w:val="32"/>
        </w:rPr>
        <w:t>3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11"/>
          <w:sz w:val="32"/>
          <w:szCs w:val="32"/>
        </w:rPr>
        <w:t xml:space="preserve"> </w:t>
      </w:r>
      <w:r>
        <w:rPr>
          <w:i/>
          <w:iCs/>
          <w:color w:val="00AFEF"/>
          <w:w w:val="107"/>
          <w:sz w:val="32"/>
          <w:szCs w:val="32"/>
        </w:rPr>
        <w:t>K</w:t>
      </w:r>
      <w:r>
        <w:rPr>
          <w:i/>
          <w:iCs/>
          <w:color w:val="00AFEF"/>
          <w:spacing w:val="-11"/>
          <w:w w:val="95"/>
          <w:sz w:val="32"/>
          <w:szCs w:val="32"/>
        </w:rPr>
        <w:t>A</w:t>
      </w:r>
      <w:r>
        <w:rPr>
          <w:i/>
          <w:iCs/>
          <w:color w:val="00AFEF"/>
          <w:w w:val="96"/>
          <w:sz w:val="32"/>
          <w:szCs w:val="32"/>
        </w:rPr>
        <w:t>V</w:t>
      </w:r>
      <w:r>
        <w:rPr>
          <w:i/>
          <w:iCs/>
          <w:color w:val="00AFEF"/>
          <w:spacing w:val="-1"/>
          <w:w w:val="108"/>
          <w:sz w:val="32"/>
          <w:szCs w:val="32"/>
        </w:rPr>
        <w:t>I</w:t>
      </w:r>
      <w:r>
        <w:rPr>
          <w:i/>
          <w:iCs/>
          <w:color w:val="00AFEF"/>
          <w:w w:val="102"/>
          <w:sz w:val="32"/>
          <w:szCs w:val="32"/>
        </w:rPr>
        <w:t>T</w:t>
      </w:r>
      <w:r>
        <w:rPr>
          <w:i/>
          <w:iCs/>
          <w:color w:val="00AFEF"/>
          <w:w w:val="108"/>
          <w:sz w:val="32"/>
          <w:szCs w:val="32"/>
        </w:rPr>
        <w:t>H</w:t>
      </w:r>
      <w:r>
        <w:rPr>
          <w:i/>
          <w:iCs/>
          <w:color w:val="00AFEF"/>
          <w:w w:val="95"/>
          <w:sz w:val="32"/>
          <w:szCs w:val="32"/>
        </w:rPr>
        <w:t>A</w:t>
      </w:r>
      <w:r>
        <w:rPr>
          <w:i/>
          <w:iCs/>
          <w:color w:val="00AFEF"/>
          <w:spacing w:val="13"/>
          <w:sz w:val="32"/>
          <w:szCs w:val="32"/>
        </w:rPr>
        <w:t xml:space="preserve"> 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1"/>
          <w:w w:val="110"/>
          <w:sz w:val="32"/>
          <w:szCs w:val="32"/>
        </w:rPr>
        <w:t>S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w w:val="107"/>
          <w:sz w:val="32"/>
          <w:szCs w:val="32"/>
        </w:rPr>
        <w:t>K</w:t>
      </w:r>
      <w:r>
        <w:rPr>
          <w:i/>
          <w:iCs/>
          <w:color w:val="00AFEF"/>
          <w:sz w:val="32"/>
          <w:szCs w:val="32"/>
        </w:rPr>
        <w:t xml:space="preserve"> </w:t>
      </w:r>
      <w:r>
        <w:rPr>
          <w:i/>
          <w:iCs/>
          <w:color w:val="00AFEF"/>
          <w:w w:val="108"/>
          <w:sz w:val="32"/>
          <w:szCs w:val="32"/>
        </w:rPr>
        <w:t>4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spacing w:val="11"/>
          <w:sz w:val="32"/>
          <w:szCs w:val="32"/>
        </w:rPr>
        <w:t xml:space="preserve"> </w:t>
      </w:r>
      <w:r>
        <w:rPr>
          <w:i/>
          <w:iCs/>
          <w:color w:val="00AFEF"/>
          <w:w w:val="97"/>
          <w:sz w:val="32"/>
          <w:szCs w:val="32"/>
        </w:rPr>
        <w:t>M</w:t>
      </w:r>
      <w:r>
        <w:rPr>
          <w:i/>
          <w:iCs/>
          <w:color w:val="00AFEF"/>
          <w:w w:val="104"/>
          <w:sz w:val="32"/>
          <w:szCs w:val="32"/>
        </w:rPr>
        <w:t>E</w:t>
      </w:r>
      <w:r>
        <w:rPr>
          <w:i/>
          <w:iCs/>
          <w:color w:val="00AFEF"/>
          <w:w w:val="112"/>
          <w:sz w:val="32"/>
          <w:szCs w:val="32"/>
        </w:rPr>
        <w:t>L</w:t>
      </w:r>
      <w:r>
        <w:rPr>
          <w:i/>
          <w:iCs/>
          <w:color w:val="00AFEF"/>
          <w:w w:val="110"/>
          <w:sz w:val="32"/>
          <w:szCs w:val="32"/>
        </w:rPr>
        <w:t>S</w:t>
      </w:r>
      <w:r>
        <w:rPr>
          <w:i/>
          <w:iCs/>
          <w:color w:val="00AFEF"/>
          <w:spacing w:val="-1"/>
          <w:w w:val="108"/>
          <w:sz w:val="32"/>
          <w:szCs w:val="32"/>
        </w:rPr>
        <w:t>I</w:t>
      </w:r>
      <w:r>
        <w:rPr>
          <w:i/>
          <w:iCs/>
          <w:color w:val="00AFEF"/>
          <w:spacing w:val="-19"/>
          <w:w w:val="103"/>
          <w:sz w:val="32"/>
          <w:szCs w:val="32"/>
        </w:rPr>
        <w:t>Y</w:t>
      </w:r>
      <w:r>
        <w:rPr>
          <w:i/>
          <w:iCs/>
          <w:color w:val="00AFEF"/>
          <w:w w:val="95"/>
          <w:sz w:val="32"/>
          <w:szCs w:val="32"/>
        </w:rPr>
        <w:t>A</w:t>
      </w:r>
      <w:r>
        <w:rPr>
          <w:i/>
          <w:iCs/>
          <w:color w:val="00AFEF"/>
          <w:spacing w:val="11"/>
          <w:sz w:val="32"/>
          <w:szCs w:val="32"/>
        </w:rPr>
        <w:t xml:space="preserve"> </w:t>
      </w:r>
      <w:r>
        <w:rPr>
          <w:i/>
          <w:iCs/>
          <w:color w:val="00AFEF"/>
          <w:sz w:val="32"/>
          <w:szCs w:val="32"/>
        </w:rPr>
        <w:t>.</w:t>
      </w:r>
      <w:r>
        <w:rPr>
          <w:i/>
          <w:iCs/>
          <w:color w:val="00AFEF"/>
          <w:w w:val="97"/>
          <w:sz w:val="32"/>
          <w:szCs w:val="32"/>
        </w:rPr>
        <w:t>M</w:t>
      </w:r>
    </w:p>
    <w:p w14:paraId="09BF7785" w14:textId="77777777" w:rsidR="00861C62" w:rsidRDefault="00861C62">
      <w:pPr>
        <w:spacing w:line="240" w:lineRule="exact"/>
        <w:rPr>
          <w:sz w:val="24"/>
          <w:szCs w:val="24"/>
        </w:rPr>
      </w:pPr>
    </w:p>
    <w:p w14:paraId="1158D18E" w14:textId="77777777" w:rsidR="00861C62" w:rsidRDefault="00861C62">
      <w:pPr>
        <w:spacing w:line="180" w:lineRule="exact"/>
        <w:rPr>
          <w:sz w:val="18"/>
          <w:szCs w:val="18"/>
        </w:rPr>
      </w:pPr>
    </w:p>
    <w:p w14:paraId="176BFCD2" w14:textId="77777777" w:rsidR="00861C62" w:rsidRDefault="006403AE">
      <w:pPr>
        <w:widowControl w:val="0"/>
        <w:spacing w:line="240" w:lineRule="auto"/>
        <w:ind w:left="67" w:right="-20"/>
        <w:rPr>
          <w:b/>
          <w:bCs/>
          <w:i/>
          <w:iCs/>
          <w:color w:val="35465C"/>
          <w:sz w:val="40"/>
          <w:szCs w:val="40"/>
        </w:rPr>
      </w:pPr>
      <w:r>
        <w:rPr>
          <w:b/>
          <w:bCs/>
          <w:i/>
          <w:iCs/>
          <w:color w:val="35465C"/>
          <w:spacing w:val="3"/>
          <w:sz w:val="40"/>
          <w:szCs w:val="40"/>
          <w:u w:val="single"/>
        </w:rPr>
        <w:t>I</w:t>
      </w:r>
      <w:r>
        <w:rPr>
          <w:b/>
          <w:bCs/>
          <w:i/>
          <w:iCs/>
          <w:color w:val="35465C"/>
          <w:spacing w:val="4"/>
          <w:w w:val="115"/>
          <w:sz w:val="40"/>
          <w:szCs w:val="40"/>
          <w:u w:val="single"/>
        </w:rPr>
        <w:t>N</w:t>
      </w:r>
      <w:r>
        <w:rPr>
          <w:b/>
          <w:bCs/>
          <w:i/>
          <w:iCs/>
          <w:color w:val="35465C"/>
          <w:spacing w:val="3"/>
          <w:w w:val="107"/>
          <w:sz w:val="40"/>
          <w:szCs w:val="40"/>
          <w:u w:val="single"/>
        </w:rPr>
        <w:t>T</w:t>
      </w:r>
      <w:r>
        <w:rPr>
          <w:b/>
          <w:bCs/>
          <w:i/>
          <w:iCs/>
          <w:color w:val="35465C"/>
          <w:spacing w:val="6"/>
          <w:w w:val="108"/>
          <w:sz w:val="40"/>
          <w:szCs w:val="40"/>
          <w:u w:val="single"/>
        </w:rPr>
        <w:t>R</w:t>
      </w:r>
      <w:r>
        <w:rPr>
          <w:b/>
          <w:bCs/>
          <w:i/>
          <w:iCs/>
          <w:color w:val="35465C"/>
          <w:spacing w:val="4"/>
          <w:w w:val="109"/>
          <w:sz w:val="40"/>
          <w:szCs w:val="40"/>
          <w:u w:val="single"/>
        </w:rPr>
        <w:t>O</w:t>
      </w:r>
      <w:r>
        <w:rPr>
          <w:b/>
          <w:bCs/>
          <w:i/>
          <w:iCs/>
          <w:color w:val="35465C"/>
          <w:spacing w:val="3"/>
          <w:w w:val="107"/>
          <w:sz w:val="40"/>
          <w:szCs w:val="40"/>
          <w:u w:val="single"/>
        </w:rPr>
        <w:t>D</w:t>
      </w:r>
      <w:r>
        <w:rPr>
          <w:b/>
          <w:bCs/>
          <w:i/>
          <w:iCs/>
          <w:color w:val="35465C"/>
          <w:spacing w:val="4"/>
          <w:w w:val="106"/>
          <w:sz w:val="40"/>
          <w:szCs w:val="40"/>
          <w:u w:val="single"/>
        </w:rPr>
        <w:t>U</w:t>
      </w:r>
      <w:r>
        <w:rPr>
          <w:b/>
          <w:bCs/>
          <w:i/>
          <w:iCs/>
          <w:color w:val="35465C"/>
          <w:spacing w:val="3"/>
          <w:w w:val="118"/>
          <w:sz w:val="40"/>
          <w:szCs w:val="40"/>
          <w:u w:val="single"/>
        </w:rPr>
        <w:t>C</w:t>
      </w:r>
      <w:r>
        <w:rPr>
          <w:b/>
          <w:bCs/>
          <w:i/>
          <w:iCs/>
          <w:color w:val="35465C"/>
          <w:spacing w:val="4"/>
          <w:w w:val="107"/>
          <w:sz w:val="40"/>
          <w:szCs w:val="40"/>
          <w:u w:val="single"/>
        </w:rPr>
        <w:t>T</w:t>
      </w:r>
      <w:r>
        <w:rPr>
          <w:b/>
          <w:bCs/>
          <w:i/>
          <w:iCs/>
          <w:color w:val="35465C"/>
          <w:spacing w:val="4"/>
          <w:sz w:val="40"/>
          <w:szCs w:val="40"/>
          <w:u w:val="single"/>
        </w:rPr>
        <w:t>I</w:t>
      </w:r>
      <w:r>
        <w:rPr>
          <w:b/>
          <w:bCs/>
          <w:i/>
          <w:iCs/>
          <w:color w:val="35465C"/>
          <w:spacing w:val="3"/>
          <w:w w:val="109"/>
          <w:sz w:val="40"/>
          <w:szCs w:val="40"/>
          <w:u w:val="single"/>
        </w:rPr>
        <w:t>O</w:t>
      </w:r>
      <w:r>
        <w:rPr>
          <w:b/>
          <w:bCs/>
          <w:i/>
          <w:iCs/>
          <w:color w:val="35465C"/>
          <w:spacing w:val="4"/>
          <w:w w:val="115"/>
          <w:sz w:val="40"/>
          <w:szCs w:val="40"/>
          <w:u w:val="single"/>
        </w:rPr>
        <w:t>N</w:t>
      </w:r>
      <w:r>
        <w:rPr>
          <w:b/>
          <w:bCs/>
          <w:i/>
          <w:iCs/>
          <w:color w:val="35465C"/>
          <w:spacing w:val="3"/>
          <w:w w:val="103"/>
          <w:sz w:val="40"/>
          <w:szCs w:val="40"/>
          <w:u w:val="single"/>
        </w:rPr>
        <w:t>:</w:t>
      </w:r>
    </w:p>
    <w:p w14:paraId="24CEBBAA" w14:textId="77777777" w:rsidR="00861C62" w:rsidRDefault="00861C62">
      <w:pPr>
        <w:spacing w:after="72" w:line="240" w:lineRule="exact"/>
        <w:rPr>
          <w:sz w:val="24"/>
          <w:szCs w:val="24"/>
        </w:rPr>
      </w:pPr>
    </w:p>
    <w:p w14:paraId="2A022527" w14:textId="77777777" w:rsidR="00861C62" w:rsidRDefault="006403AE">
      <w:pPr>
        <w:widowControl w:val="0"/>
        <w:spacing w:line="224" w:lineRule="auto"/>
        <w:ind w:right="-99" w:firstLine="991"/>
        <w:rPr>
          <w:rFonts w:ascii="Arial" w:eastAsia="Arial" w:hAnsi="Arial" w:cs="Arial"/>
          <w:color w:val="000000"/>
          <w:sz w:val="36"/>
          <w:szCs w:val="36"/>
        </w:rPr>
      </w:pPr>
      <w:r>
        <w:rPr>
          <w:color w:val="FF0000"/>
          <w:w w:val="110"/>
          <w:sz w:val="32"/>
          <w:szCs w:val="32"/>
        </w:rPr>
        <w:t>*</w:t>
      </w:r>
      <w:r>
        <w:rPr>
          <w:color w:val="FF0000"/>
          <w:spacing w:val="9"/>
          <w:sz w:val="32"/>
          <w:szCs w:val="32"/>
        </w:rPr>
        <w:t xml:space="preserve"> 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>T</w:t>
      </w:r>
      <w:r>
        <w:rPr>
          <w:rFonts w:ascii="Arial" w:eastAsia="Arial" w:hAnsi="Arial" w:cs="Arial"/>
          <w:color w:val="000000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stry is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bro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eg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b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si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ha</w:t>
      </w:r>
      <w:r>
        <w:rPr>
          <w:rFonts w:ascii="Arial" w:eastAsia="Arial" w:hAnsi="Arial" w:cs="Arial"/>
          <w:color w:val="000000"/>
          <w:sz w:val="36"/>
          <w:szCs w:val="36"/>
        </w:rPr>
        <w:t>t p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g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rvic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ra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l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er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our</w:t>
      </w:r>
      <w:r>
        <w:rPr>
          <w:rFonts w:ascii="Arial" w:eastAsia="Arial" w:hAnsi="Arial" w:cs="Arial"/>
          <w:color w:val="000000"/>
          <w:sz w:val="36"/>
          <w:szCs w:val="36"/>
        </w:rPr>
        <w:t>ists.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i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cl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u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a 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w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d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f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st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b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000000"/>
          <w:sz w:val="36"/>
          <w:szCs w:val="36"/>
        </w:rPr>
        <w:t>is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me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ts,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rom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l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pacing w:val="-3"/>
          <w:sz w:val="36"/>
          <w:szCs w:val="36"/>
        </w:rPr>
        <w:t>x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ur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re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ts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to b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udge</w:t>
      </w:r>
      <w:r>
        <w:rPr>
          <w:rFonts w:ascii="Arial" w:eastAsia="Arial" w:hAnsi="Arial" w:cs="Arial"/>
          <w:color w:val="000000"/>
          <w:sz w:val="36"/>
          <w:szCs w:val="36"/>
        </w:rPr>
        <w:t>t-frie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l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ls,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s 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w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s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x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st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ls,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b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ti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q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h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tels, a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mo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ls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be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ound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ar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l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er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f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e </w:t>
      </w:r>
      <w:r>
        <w:rPr>
          <w:rFonts w:ascii="Arial" w:eastAsia="Arial" w:hAnsi="Arial" w:cs="Arial"/>
          <w:color w:val="000000"/>
          <w:spacing w:val="-7"/>
          <w:w w:val="99"/>
          <w:sz w:val="36"/>
          <w:szCs w:val="36"/>
        </w:rPr>
        <w:t>w</w:t>
      </w:r>
      <w:r>
        <w:rPr>
          <w:rFonts w:ascii="Arial" w:eastAsia="Arial" w:hAnsi="Arial" w:cs="Arial"/>
          <w:color w:val="000000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l</w:t>
      </w:r>
      <w:r>
        <w:rPr>
          <w:rFonts w:ascii="Arial" w:eastAsia="Arial" w:hAnsi="Arial" w:cs="Arial"/>
          <w:color w:val="000000"/>
          <w:sz w:val="36"/>
          <w:szCs w:val="36"/>
        </w:rPr>
        <w:t>d,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ft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m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j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omp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f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is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m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d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avel i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stry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z w:val="36"/>
          <w:szCs w:val="36"/>
        </w:rPr>
        <w:t>iv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</w:p>
    <w:p w14:paraId="2F580C15" w14:textId="77777777" w:rsidR="00861C62" w:rsidRDefault="006403AE">
      <w:pPr>
        <w:widowControl w:val="0"/>
        <w:spacing w:line="225" w:lineRule="auto"/>
        <w:ind w:right="-93" w:firstLine="948"/>
        <w:rPr>
          <w:rFonts w:ascii="Arial" w:eastAsia="Arial" w:hAnsi="Arial" w:cs="Arial"/>
          <w:color w:val="000000"/>
          <w:sz w:val="36"/>
          <w:szCs w:val="36"/>
        </w:rPr>
        <w:sectPr w:rsidR="00861C62">
          <w:pgSz w:w="11282" w:h="15760"/>
          <w:pgMar w:top="1134" w:right="509" w:bottom="0" w:left="476" w:header="0" w:footer="0" w:gutter="0"/>
          <w:cols w:space="708"/>
        </w:sectPr>
      </w:pPr>
      <w:r>
        <w:rPr>
          <w:rFonts w:ascii="Arial" w:eastAsia="Arial" w:hAnsi="Arial" w:cs="Arial"/>
          <w:color w:val="FF0000"/>
          <w:sz w:val="40"/>
          <w:szCs w:val="40"/>
        </w:rPr>
        <w:t>*</w:t>
      </w:r>
      <w:r>
        <w:rPr>
          <w:rFonts w:ascii="Arial" w:eastAsia="Arial" w:hAnsi="Arial" w:cs="Arial"/>
          <w:color w:val="FF0000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>iss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>w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multi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p</w:t>
      </w:r>
      <w:r>
        <w:rPr>
          <w:rFonts w:ascii="Arial" w:eastAsia="Arial" w:hAnsi="Arial" w:cs="Arial"/>
          <w:color w:val="000000"/>
          <w:sz w:val="36"/>
          <w:szCs w:val="36"/>
        </w:rPr>
        <w:t>le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five-star h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tels acr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Indi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.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z w:val="36"/>
          <w:szCs w:val="36"/>
        </w:rPr>
        <w:t>ey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ve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b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en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p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ty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y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p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st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1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0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0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y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rs. 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u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to strate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g</w:t>
      </w:r>
      <w:r>
        <w:rPr>
          <w:rFonts w:ascii="Arial" w:eastAsia="Arial" w:hAnsi="Arial" w:cs="Arial"/>
          <w:color w:val="000000"/>
          <w:sz w:val="36"/>
          <w:szCs w:val="36"/>
        </w:rPr>
        <w:t>ic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 fr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m ot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omp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tit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ne</w:t>
      </w:r>
      <w:r>
        <w:rPr>
          <w:rFonts w:ascii="Arial" w:eastAsia="Arial" w:hAnsi="Arial" w:cs="Arial"/>
          <w:color w:val="000000"/>
          <w:spacing w:val="-8"/>
          <w:sz w:val="36"/>
          <w:szCs w:val="36"/>
        </w:rPr>
        <w:t>f</w:t>
      </w:r>
      <w:r>
        <w:rPr>
          <w:rFonts w:ascii="Arial" w:eastAsia="Arial" w:hAnsi="Arial" w:cs="Arial"/>
          <w:color w:val="000000"/>
          <w:sz w:val="36"/>
          <w:szCs w:val="36"/>
        </w:rPr>
        <w:t>f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ctiv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-mak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ng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m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m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t,</w:t>
      </w:r>
      <w:r>
        <w:rPr>
          <w:rFonts w:ascii="Arial" w:eastAsia="Arial" w:hAnsi="Arial" w:cs="Arial"/>
          <w:color w:val="000000"/>
          <w:spacing w:val="6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on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is l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si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its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mar</w:t>
      </w:r>
      <w:r>
        <w:rPr>
          <w:rFonts w:ascii="Arial" w:eastAsia="Arial" w:hAnsi="Arial" w:cs="Arial"/>
          <w:color w:val="000000"/>
          <w:sz w:val="36"/>
          <w:szCs w:val="36"/>
        </w:rPr>
        <w:t>k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t sh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a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d r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ue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l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pacing w:val="-4"/>
          <w:sz w:val="36"/>
          <w:szCs w:val="36"/>
        </w:rPr>
        <w:t>x</w:t>
      </w:r>
      <w:r>
        <w:rPr>
          <w:rFonts w:ascii="Arial" w:eastAsia="Arial" w:hAnsi="Arial" w:cs="Arial"/>
          <w:color w:val="000000"/>
          <w:sz w:val="36"/>
          <w:szCs w:val="36"/>
        </w:rPr>
        <w:t>u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5"/>
          <w:sz w:val="36"/>
          <w:szCs w:val="36"/>
        </w:rPr>
        <w:t>y</w:t>
      </w:r>
      <w:r>
        <w:rPr>
          <w:rFonts w:ascii="Arial" w:eastAsia="Arial" w:hAnsi="Arial" w:cs="Arial"/>
          <w:color w:val="000000"/>
          <w:sz w:val="36"/>
          <w:szCs w:val="36"/>
        </w:rPr>
        <w:t>/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b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si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1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eg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31"/>
          <w:sz w:val="36"/>
          <w:szCs w:val="36"/>
        </w:rPr>
        <w:t>y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-1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As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st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>at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gic mov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,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m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re</w:t>
      </w:r>
      <w:r>
        <w:rPr>
          <w:rFonts w:ascii="Arial" w:eastAsia="Arial" w:hAnsi="Arial" w:cs="Arial"/>
          <w:color w:val="000000"/>
          <w:sz w:val="36"/>
          <w:szCs w:val="36"/>
        </w:rPr>
        <w:t>ct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f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ad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on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7"/>
          <w:sz w:val="36"/>
          <w:szCs w:val="36"/>
        </w:rPr>
        <w:t>w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ed</w:t>
      </w:r>
      <w:r>
        <w:rPr>
          <w:rFonts w:ascii="Arial" w:eastAsia="Arial" w:hAnsi="Arial" w:cs="Arial"/>
          <w:color w:val="000000"/>
          <w:spacing w:val="9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i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co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p</w:t>
      </w:r>
      <w:r>
        <w:rPr>
          <w:rFonts w:ascii="Arial" w:eastAsia="Arial" w:hAnsi="Arial" w:cs="Arial"/>
          <w:color w:val="000000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te</w:t>
      </w:r>
      <w:r>
        <w:rPr>
          <w:rFonts w:ascii="Arial" w:eastAsia="Arial" w:hAnsi="Arial" w:cs="Arial"/>
          <w:color w:val="000000"/>
          <w:spacing w:val="5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B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sz w:val="36"/>
          <w:szCs w:val="36"/>
        </w:rPr>
        <w:t>si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ss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D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ll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3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or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er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re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g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h</w:t>
      </w:r>
      <w:r>
        <w:rPr>
          <w:rFonts w:ascii="Arial" w:eastAsia="Arial" w:hAnsi="Arial" w:cs="Arial"/>
          <w:color w:val="000000"/>
          <w:sz w:val="36"/>
          <w:szCs w:val="36"/>
        </w:rPr>
        <w:t>ei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mark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sh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v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1"/>
          <w:w w:val="99"/>
          <w:sz w:val="36"/>
          <w:szCs w:val="36"/>
        </w:rPr>
        <w:t>u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.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O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ur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sk is 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c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rea</w:t>
      </w:r>
      <w:r>
        <w:rPr>
          <w:rFonts w:ascii="Arial" w:eastAsia="Arial" w:hAnsi="Arial" w:cs="Arial"/>
          <w:color w:val="000000"/>
          <w:sz w:val="36"/>
          <w:szCs w:val="36"/>
        </w:rPr>
        <w:t>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an</w:t>
      </w:r>
      <w:r>
        <w:rPr>
          <w:rFonts w:ascii="Arial" w:eastAsia="Arial" w:hAnsi="Arial" w:cs="Arial"/>
          <w:color w:val="000000"/>
          <w:spacing w:val="38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an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l</w:t>
      </w:r>
      <w:r>
        <w:rPr>
          <w:rFonts w:ascii="Arial" w:eastAsia="Arial" w:hAnsi="Arial" w:cs="Arial"/>
          <w:color w:val="000000"/>
          <w:spacing w:val="-6"/>
          <w:sz w:val="36"/>
          <w:szCs w:val="36"/>
        </w:rPr>
        <w:t>y</w:t>
      </w:r>
      <w:r>
        <w:rPr>
          <w:rFonts w:ascii="Arial" w:eastAsia="Arial" w:hAnsi="Arial" w:cs="Arial"/>
          <w:color w:val="000000"/>
          <w:sz w:val="36"/>
          <w:szCs w:val="36"/>
        </w:rPr>
        <w:t>tics</w:t>
      </w:r>
      <w:r>
        <w:rPr>
          <w:rFonts w:ascii="Arial" w:eastAsia="Arial" w:hAnsi="Arial" w:cs="Arial"/>
          <w:color w:val="000000"/>
          <w:spacing w:val="7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d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hb</w:t>
      </w:r>
      <w:r>
        <w:rPr>
          <w:rFonts w:ascii="Arial" w:eastAsia="Arial" w:hAnsi="Arial" w:cs="Arial"/>
          <w:color w:val="000000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a</w:t>
      </w:r>
      <w:r>
        <w:rPr>
          <w:rFonts w:ascii="Arial" w:eastAsia="Arial" w:hAnsi="Arial" w:cs="Arial"/>
          <w:color w:val="000000"/>
          <w:sz w:val="36"/>
          <w:szCs w:val="36"/>
        </w:rPr>
        <w:t>rd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&amp;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story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to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p</w:t>
      </w:r>
      <w:r>
        <w:rPr>
          <w:rFonts w:ascii="Arial" w:eastAsia="Arial" w:hAnsi="Arial" w:cs="Arial"/>
          <w:color w:val="000000"/>
          <w:sz w:val="36"/>
          <w:szCs w:val="36"/>
        </w:rPr>
        <w:t>r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o</w:t>
      </w:r>
      <w:r>
        <w:rPr>
          <w:rFonts w:ascii="Arial" w:eastAsia="Arial" w:hAnsi="Arial" w:cs="Arial"/>
          <w:color w:val="000000"/>
          <w:sz w:val="36"/>
          <w:szCs w:val="36"/>
        </w:rPr>
        <w:t>vi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d</w:t>
      </w:r>
      <w:r>
        <w:rPr>
          <w:rFonts w:ascii="Arial" w:eastAsia="Arial" w:hAnsi="Arial" w:cs="Arial"/>
          <w:color w:val="000000"/>
          <w:sz w:val="36"/>
          <w:szCs w:val="36"/>
        </w:rPr>
        <w:t>e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them insi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g</w:t>
      </w:r>
      <w:r>
        <w:rPr>
          <w:rFonts w:ascii="Arial" w:eastAsia="Arial" w:hAnsi="Arial" w:cs="Arial"/>
          <w:color w:val="000000"/>
          <w:spacing w:val="-1"/>
          <w:sz w:val="36"/>
          <w:szCs w:val="36"/>
        </w:rPr>
        <w:t>h</w:t>
      </w:r>
      <w:r>
        <w:rPr>
          <w:rFonts w:ascii="Arial" w:eastAsia="Arial" w:hAnsi="Arial" w:cs="Arial"/>
          <w:color w:val="000000"/>
          <w:sz w:val="36"/>
          <w:szCs w:val="36"/>
        </w:rPr>
        <w:t>ts</w:t>
      </w:r>
      <w:r>
        <w:rPr>
          <w:rFonts w:ascii="Arial" w:eastAsia="Arial" w:hAnsi="Arial" w:cs="Arial"/>
          <w:color w:val="000000"/>
          <w:spacing w:val="4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to</w:t>
      </w:r>
      <w:r>
        <w:rPr>
          <w:rFonts w:ascii="Arial" w:eastAsia="Arial" w:hAnsi="Arial" w:cs="Arial"/>
          <w:color w:val="000000"/>
          <w:spacing w:val="1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sz w:val="36"/>
          <w:szCs w:val="36"/>
        </w:rPr>
        <w:t>make bett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e</w:t>
      </w:r>
      <w:r>
        <w:rPr>
          <w:rFonts w:ascii="Arial" w:eastAsia="Arial" w:hAnsi="Arial" w:cs="Arial"/>
          <w:color w:val="000000"/>
          <w:sz w:val="36"/>
          <w:szCs w:val="36"/>
        </w:rPr>
        <w:t>r bus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sz w:val="36"/>
          <w:szCs w:val="36"/>
        </w:rPr>
        <w:t>n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e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s</w:t>
      </w:r>
      <w:r>
        <w:rPr>
          <w:rFonts w:ascii="Arial" w:eastAsia="Arial" w:hAnsi="Arial" w:cs="Arial"/>
          <w:color w:val="000000"/>
          <w:sz w:val="36"/>
          <w:szCs w:val="36"/>
        </w:rPr>
        <w:t>s</w:t>
      </w:r>
      <w:r>
        <w:rPr>
          <w:rFonts w:ascii="Arial" w:eastAsia="Arial" w:hAnsi="Arial" w:cs="Arial"/>
          <w:color w:val="000000"/>
          <w:spacing w:val="2"/>
          <w:sz w:val="36"/>
          <w:szCs w:val="36"/>
        </w:rPr>
        <w:t xml:space="preserve"> 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de</w:t>
      </w:r>
      <w:r>
        <w:rPr>
          <w:rFonts w:ascii="Arial" w:eastAsia="Arial" w:hAnsi="Arial" w:cs="Arial"/>
          <w:color w:val="000000"/>
          <w:sz w:val="36"/>
          <w:szCs w:val="36"/>
        </w:rPr>
        <w:t>cis</w:t>
      </w:r>
      <w:r>
        <w:rPr>
          <w:rFonts w:ascii="Arial" w:eastAsia="Arial" w:hAnsi="Arial" w:cs="Arial"/>
          <w:color w:val="000000"/>
          <w:spacing w:val="-2"/>
          <w:sz w:val="36"/>
          <w:szCs w:val="36"/>
        </w:rPr>
        <w:t>i</w:t>
      </w:r>
      <w:r>
        <w:rPr>
          <w:rFonts w:ascii="Arial" w:eastAsia="Arial" w:hAnsi="Arial" w:cs="Arial"/>
          <w:color w:val="000000"/>
          <w:w w:val="99"/>
          <w:sz w:val="36"/>
          <w:szCs w:val="36"/>
        </w:rPr>
        <w:t>o</w:t>
      </w:r>
      <w:r>
        <w:rPr>
          <w:rFonts w:ascii="Arial" w:eastAsia="Arial" w:hAnsi="Arial" w:cs="Arial"/>
          <w:color w:val="000000"/>
          <w:spacing w:val="-2"/>
          <w:w w:val="99"/>
          <w:sz w:val="36"/>
          <w:szCs w:val="36"/>
        </w:rPr>
        <w:t>n</w:t>
      </w:r>
      <w:r>
        <w:rPr>
          <w:rFonts w:ascii="Arial" w:eastAsia="Arial" w:hAnsi="Arial" w:cs="Arial"/>
          <w:color w:val="000000"/>
          <w:sz w:val="36"/>
          <w:szCs w:val="36"/>
        </w:rPr>
        <w:t>s.</w:t>
      </w:r>
      <w:bookmarkEnd w:id="1"/>
    </w:p>
    <w:p w14:paraId="5FD43CF8" w14:textId="77777777" w:rsidR="00861C62" w:rsidRDefault="00861C62">
      <w:pPr>
        <w:spacing w:line="240" w:lineRule="exact"/>
        <w:rPr>
          <w:sz w:val="24"/>
          <w:szCs w:val="24"/>
        </w:rPr>
      </w:pPr>
      <w:bookmarkStart w:id="2" w:name="_page_55_0"/>
    </w:p>
    <w:p w14:paraId="6C33F0E6" w14:textId="77777777" w:rsidR="00861C62" w:rsidRDefault="00861C62">
      <w:pPr>
        <w:spacing w:line="240" w:lineRule="exact"/>
        <w:rPr>
          <w:sz w:val="24"/>
          <w:szCs w:val="24"/>
        </w:rPr>
      </w:pPr>
    </w:p>
    <w:p w14:paraId="1FAD9C98" w14:textId="77777777" w:rsidR="00861C62" w:rsidRDefault="00861C62">
      <w:pPr>
        <w:spacing w:line="240" w:lineRule="exact"/>
        <w:rPr>
          <w:sz w:val="24"/>
          <w:szCs w:val="24"/>
        </w:rPr>
      </w:pPr>
    </w:p>
    <w:p w14:paraId="625D4291" w14:textId="77777777" w:rsidR="00861C62" w:rsidRDefault="00861C62">
      <w:pPr>
        <w:spacing w:after="17" w:line="200" w:lineRule="exact"/>
        <w:rPr>
          <w:sz w:val="20"/>
          <w:szCs w:val="20"/>
        </w:rPr>
      </w:pPr>
    </w:p>
    <w:p w14:paraId="2ECF9C3A" w14:textId="77777777" w:rsidR="00861C62" w:rsidRDefault="006403AE">
      <w:pPr>
        <w:widowControl w:val="0"/>
        <w:spacing w:line="248" w:lineRule="auto"/>
        <w:ind w:right="2652"/>
        <w:rPr>
          <w:b/>
          <w:bCs/>
          <w:i/>
          <w:iCs/>
          <w:color w:val="001F5F"/>
          <w:sz w:val="36"/>
          <w:szCs w:val="36"/>
        </w:rPr>
        <w:sectPr w:rsidR="00861C62">
          <w:pgSz w:w="11282" w:h="15760"/>
          <w:pgMar w:top="1134" w:right="850" w:bottom="0" w:left="633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0" allowOverlap="1" wp14:anchorId="3FB2AB21" wp14:editId="445BDFBD">
                <wp:simplePos x="0" y="0"/>
                <wp:positionH relativeFrom="page">
                  <wp:posOffset>0</wp:posOffset>
                </wp:positionH>
                <wp:positionV relativeFrom="paragraph">
                  <wp:posOffset>-1315084</wp:posOffset>
                </wp:positionV>
                <wp:extent cx="7164323" cy="10008106"/>
                <wp:effectExtent l="0" t="0" r="0" b="0"/>
                <wp:wrapNone/>
                <wp:docPr id="33" name="drawingObject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34" name="Shape 34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5" name="Shape 35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6" name="Shape 36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7" name="Shape 37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8" name="Shape 38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0" y="0"/>
                            <a:ext cx="670559" cy="822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59" h="8228065">
                                <a:moveTo>
                                  <a:pt x="880" y="0"/>
                                </a:moveTo>
                                <a:lnTo>
                                  <a:pt x="0" y="16"/>
                                </a:lnTo>
                                <a:lnTo>
                                  <a:pt x="0" y="8228065"/>
                                </a:lnTo>
                                <a:lnTo>
                                  <a:pt x="670559" y="12572"/>
                                </a:lnTo>
                                <a:lnTo>
                                  <a:pt x="670559" y="0"/>
                                </a:lnTo>
                                <a:lnTo>
                                  <a:pt x="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84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257555" y="1232928"/>
                            <a:ext cx="4775453" cy="5112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394716" y="1552892"/>
                            <a:ext cx="4501133" cy="5403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6" name="Shape 46"/>
                        <wps:cNvSpPr/>
                        <wps:spPr>
                          <a:xfrm>
                            <a:off x="401802" y="1570354"/>
                            <a:ext cx="446991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69917">
                                <a:moveTo>
                                  <a:pt x="0" y="0"/>
                                </a:moveTo>
                                <a:lnTo>
                                  <a:pt x="4469917" y="0"/>
                                </a:lnTo>
                              </a:path>
                            </a:pathLst>
                          </a:custGeom>
                          <a:noFill/>
                          <a:ln w="22859" cap="flat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257555" y="1507248"/>
                            <a:ext cx="2338577" cy="5112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394716" y="1827214"/>
                            <a:ext cx="2064257" cy="5403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9" name="Shape 49"/>
                        <wps:cNvSpPr/>
                        <wps:spPr>
                          <a:xfrm>
                            <a:off x="401802" y="1844674"/>
                            <a:ext cx="203304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3041">
                                <a:moveTo>
                                  <a:pt x="0" y="0"/>
                                </a:moveTo>
                                <a:lnTo>
                                  <a:pt x="2033041" y="0"/>
                                </a:lnTo>
                              </a:path>
                            </a:pathLst>
                          </a:custGeom>
                          <a:noFill/>
                          <a:ln w="22859" cap="flat">
                            <a:solidFill>
                              <a:srgbClr val="001F5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310895" y="2691383"/>
                            <a:ext cx="6268211" cy="67894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76187" id="drawingObject33" o:spid="_x0000_s1026" style="position:absolute;margin-left:0;margin-top:-103.55pt;width:564.1pt;height:788.05pt;z-index:-251640832;mso-position-horizontal-relative:page" coordsize="71643,1000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" o:allowincell="f">
                <v:shape id="Shape 34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35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" path="m,l955294,10007599e" filled="f" strokecolor="#f495ca">
                  <v:stroke opacity="45232f" endcap="round"/>
                  <v:path arrowok="t" textboxrect="0,0,955294,10007599"/>
                </v:shape>
                <v:shape id="Shape 36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37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" path="m,l941193,10008103r577072,l1518265,,,xe" fillcolor="#f495ca" stroked="f">
                  <v:fill opacity="13107f"/>
                  <v:path arrowok="t" textboxrect="0,0,1518265,10008103"/>
                </v:shape>
                <v:shape id="Shape 38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" path="m1962880,l,4284827r1962880,l1962880,xe" fillcolor="#f495ca" stroked="f">
                  <v:fill opacity="47288f"/>
                  <v:path arrowok="t" textboxrect="0,0,1962880,4284827"/>
                </v:shape>
                <v:shape id="Shape 39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40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" path="m529976,l,10008103r664464,l664464,,529976,xe" fillcolor="#eb3c9f" stroked="f">
                  <v:fill opacity="42662f"/>
                  <v:path arrowok="t" textboxrect="0,0,664464,10008103"/>
                </v:shape>
                <v:shape id="Shape 41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42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" path="m842738,l,2828663r290,l842738,2821338,842738,xe" fillcolor="#b1126c" stroked="f">
                  <v:fill opacity="49087f"/>
                  <v:path arrowok="t" textboxrect="0,0,842738,2828663"/>
                </v:shape>
                <v:shape id="Shape 43" o:spid="_x0000_s1036" style="position:absolute;width:6705;height:82280;visibility:visible;mso-wrap-style:square;v-text-anchor:top" coordsize="670559,822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" path="m880,l,16,,8228065,670559,12572,670559,,880,xe" fillcolor="#eb3c9f" stroked="f">
                  <v:fill opacity="54998f"/>
                  <v:path arrowok="t" textboxrect="0,0,670559,8228065"/>
                </v:shape>
                <v:shape id="Picture 44" o:spid="_x0000_s1037" type="#_x0000_t75" style="position:absolute;left:2575;top:12329;width:47755;height: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">
                  <v:imagedata r:id="rId43" o:title=""/>
                </v:shape>
                <v:shape id="Picture 45" o:spid="_x0000_s1038" type="#_x0000_t75" style="position:absolute;left:3947;top:15528;width:45011;height: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">
                  <v:imagedata r:id="rId44" o:title=""/>
                </v:shape>
                <v:shape id="Shape 46" o:spid="_x0000_s1039" style="position:absolute;left:4018;top:15703;width:44699;height:0;visibility:visible;mso-wrap-style:square;v-text-anchor:top" coordsize="446991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" path="m,l4469917,e" filled="f" strokecolor="red" strokeweight=".63497mm">
                  <v:path arrowok="t" textboxrect="0,0,4469917,0"/>
                </v:shape>
                <v:shape id="Picture 47" o:spid="_x0000_s1040" type="#_x0000_t75" style="position:absolute;left:2575;top:15072;width:23386;height:5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">
                  <v:imagedata r:id="rId45" o:title=""/>
                </v:shape>
                <v:shape id="Picture 48" o:spid="_x0000_s1041" type="#_x0000_t75" style="position:absolute;left:3947;top:18272;width:20642;height: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">
                  <v:imagedata r:id="rId46" o:title=""/>
                </v:shape>
                <v:shape id="Shape 49" o:spid="_x0000_s1042" style="position:absolute;left:4018;top:18446;width:20330;height:0;visibility:visible;mso-wrap-style:square;v-text-anchor:top" coordsize="203304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" path="m,l2033041,e" filled="f" strokecolor="#001f5f" strokeweight=".63497mm">
                  <v:path arrowok="t" textboxrect="0,0,2033041,0"/>
                </v:shape>
                <v:shape id="Picture 50" o:spid="_x0000_s1043" type="#_x0000_t75" style="position:absolute;left:3108;top:26913;width:62683;height:67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">
                  <v:imagedata r:id="rId47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1"/>
          <w:sz w:val="36"/>
          <w:szCs w:val="36"/>
        </w:rPr>
        <w:t>P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ROB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L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EM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-3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DEFI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1"/>
          <w:w w:val="99"/>
          <w:sz w:val="36"/>
          <w:szCs w:val="36"/>
        </w:rPr>
        <w:t>I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1"/>
          <w:w w:val="99"/>
          <w:sz w:val="36"/>
          <w:szCs w:val="36"/>
        </w:rPr>
        <w:t>I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ON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-5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&amp; DES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IG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pacing w:val="-2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H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I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NK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I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w w:val="99"/>
          <w:sz w:val="36"/>
          <w:szCs w:val="36"/>
        </w:rPr>
        <w:t>G</w:t>
      </w:r>
      <w:r>
        <w:rPr>
          <w:rFonts w:ascii="YNQMW+Trebuchet" w:eastAsia="YNQMW+Trebuchet" w:hAnsi="YNQMW+Trebuchet" w:cs="YNQMW+Trebuchet"/>
          <w:b/>
          <w:bCs/>
          <w:i/>
          <w:iCs/>
          <w:color w:val="FF0000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2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w w:val="99"/>
          <w:sz w:val="36"/>
          <w:szCs w:val="36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1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pacing w:val="-1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EM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pacing w:val="-37"/>
          <w:sz w:val="36"/>
          <w:szCs w:val="36"/>
        </w:rPr>
        <w:t>P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pacing w:val="-34"/>
          <w:sz w:val="36"/>
          <w:szCs w:val="36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pacing w:val="1"/>
          <w:sz w:val="36"/>
          <w:szCs w:val="36"/>
        </w:rPr>
        <w:t>H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Y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pacing w:val="-8"/>
          <w:sz w:val="36"/>
          <w:szCs w:val="36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w w:val="99"/>
          <w:sz w:val="36"/>
          <w:szCs w:val="36"/>
        </w:rPr>
        <w:t>M</w:t>
      </w:r>
      <w:r>
        <w:rPr>
          <w:rFonts w:ascii="YNQMW+Trebuchet" w:eastAsia="YNQMW+Trebuchet" w:hAnsi="YNQMW+Trebuchet" w:cs="YNQMW+Trebuchet"/>
          <w:b/>
          <w:bCs/>
          <w:i/>
          <w:iCs/>
          <w:color w:val="001F5F"/>
          <w:sz w:val="36"/>
          <w:szCs w:val="36"/>
        </w:rPr>
        <w:t>AP:</w:t>
      </w:r>
      <w:bookmarkEnd w:id="2"/>
    </w:p>
    <w:p w14:paraId="6DA937F5" w14:textId="77777777" w:rsidR="00861C62" w:rsidRDefault="00861C62">
      <w:pPr>
        <w:spacing w:after="12" w:line="160" w:lineRule="exact"/>
        <w:rPr>
          <w:sz w:val="16"/>
          <w:szCs w:val="16"/>
        </w:rPr>
      </w:pPr>
      <w:bookmarkStart w:id="3" w:name="_page_69_0"/>
    </w:p>
    <w:p w14:paraId="0FD49882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FBEDD1"/>
          <w:sz w:val="50"/>
          <w:szCs w:val="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0" allowOverlap="1" wp14:anchorId="13A32BD5" wp14:editId="75D53981">
                <wp:simplePos x="0" y="0"/>
                <wp:positionH relativeFrom="page">
                  <wp:posOffset>0</wp:posOffset>
                </wp:positionH>
                <wp:positionV relativeFrom="paragraph">
                  <wp:posOffset>-829309</wp:posOffset>
                </wp:positionV>
                <wp:extent cx="7164323" cy="10008106"/>
                <wp:effectExtent l="0" t="0" r="0" b="0"/>
                <wp:wrapNone/>
                <wp:docPr id="51" name="drawingObject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52" name="Shape 52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8" name="Shape 58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59" name="Shape 59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0" name="Shape 60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61" name="Shape 61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24383" y="717803"/>
                            <a:ext cx="6340602" cy="703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214883" y="1161339"/>
                            <a:ext cx="5959602" cy="67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4" name="Shape 64"/>
                        <wps:cNvSpPr/>
                        <wps:spPr>
                          <a:xfrm>
                            <a:off x="221665" y="1183640"/>
                            <a:ext cx="59222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2212">
                                <a:moveTo>
                                  <a:pt x="0" y="0"/>
                                </a:moveTo>
                                <a:lnTo>
                                  <a:pt x="5922212" y="0"/>
                                </a:lnTo>
                              </a:path>
                            </a:pathLst>
                          </a:custGeom>
                          <a:noFill/>
                          <a:ln w="30479" cap="flat">
                            <a:solidFill>
                              <a:srgbClr val="FBEDD1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129540" y="2388107"/>
                            <a:ext cx="6243828" cy="60137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11F9A8" id="drawingObject51" o:spid="_x0000_s1026" style="position:absolute;margin-left:0;margin-top:-65.3pt;width:564.1pt;height:788.05pt;z-index:-251641856;mso-position-horizontal-relative:page" coordsize="71643,1000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+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rTqbR0F1KPi&#10;bTYNX0e40+6VmguIykqqeWUjBFfG/wASfhV4i8GeJDdTaNLquleaXWSDgBc5Ct+Ffaw96bIit1Fd&#10;WFxc6D0PNzDLaeLWu58aal8R7K58Mt4esfAc2mQEbXFrfMrE/wC18vzdqPgv8H/EXifXILvUNOks&#10;9IjlWRjOpUSpnO1QQOo619gR6Zp6zeatlb+Z/fEOKtqoHQL+FdM80fLy04nnUuH1zqVWdyrpNqll&#10;p8VpEp8uFAiZP8IGAKvL0qP8akrzHq721PooR5IqPYKKKKC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JgFNkHymlajqMGlKN0BmSk+YQOtSW9szcvVpYUVy1SYzxXOqGty/aaWGxqqDAp60tFdEY2IC&#10;iiiq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" o:allowincell="f">
                <v:shape id="Shape 52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53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" path="m,l955294,10007599e" filled="f" strokecolor="#f495ca">
                  <v:stroke opacity="45232f" endcap="round"/>
                  <v:path arrowok="t" textboxrect="0,0,955294,10007599"/>
                </v:shape>
                <v:shape id="Shape 54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55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" path="m,l941193,10008103r577072,l1518265,,,xe" fillcolor="#f495ca" stroked="f">
                  <v:fill opacity="13107f"/>
                  <v:path arrowok="t" textboxrect="0,0,1518265,10008103"/>
                </v:shape>
                <v:shape id="Shape 56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" path="m1962880,l,4284827r1962880,l1962880,xe" fillcolor="#f495ca" stroked="f">
                  <v:fill opacity="47288f"/>
                  <v:path arrowok="t" textboxrect="0,0,1962880,4284827"/>
                </v:shape>
                <v:shape id="Shape 57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58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" path="m529976,l,10008103r664464,l664464,,529976,xe" fillcolor="#eb3c9f" stroked="f">
                  <v:fill opacity="42662f"/>
                  <v:path arrowok="t" textboxrect="0,0,664464,10008103"/>
                </v:shape>
                <v:shape id="Shape 59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60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" path="m842738,l,2828663r290,l842738,2821338,842738,xe" fillcolor="#b1126c" stroked="f">
                  <v:fill opacity="49087f"/>
                  <v:path arrowok="t" textboxrect="0,0,842738,2828663"/>
                </v:shape>
                <v:shape id="Shape 61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" path="m,l,4081231r800,28l351062,4081259,,xe" fillcolor="#eb3c9f" stroked="f">
                  <v:fill opacity="45232f"/>
                  <v:path arrowok="t" textboxrect="0,0,351062,4081259"/>
                </v:shape>
                <v:shape id="Picture 62" o:spid="_x0000_s1037" type="#_x0000_t75" style="position:absolute;left:243;top:7178;width:63406;height:7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">
                  <v:imagedata r:id="rId51" o:title=""/>
                </v:shape>
                <v:shape id="Picture 63" o:spid="_x0000_s1038" type="#_x0000_t75" style="position:absolute;left:2148;top:11613;width:59596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">
                  <v:imagedata r:id="rId52" o:title=""/>
                </v:shape>
                <v:shape id="Shape 64" o:spid="_x0000_s1039" style="position:absolute;left:2216;top:11836;width:59222;height:0;visibility:visible;mso-wrap-style:square;v-text-anchor:top" coordsize="59222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" path="m,l5922212,e" filled="f" strokecolor="#fbedd1" strokeweight=".84664mm">
                  <v:path arrowok="t" textboxrect="0,0,5922212,0"/>
                </v:shape>
                <v:shape id="Picture 65" o:spid="_x0000_s1040" type="#_x0000_t75" style="position:absolute;left:1295;top:23881;width:62438;height:60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">
                  <v:imagedata r:id="rId53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z w:val="50"/>
          <w:szCs w:val="50"/>
        </w:rPr>
        <w:t>2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z w:val="50"/>
          <w:szCs w:val="50"/>
        </w:rPr>
        <w:t xml:space="preserve">2 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IDE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-44"/>
          <w:sz w:val="50"/>
          <w:szCs w:val="50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-1"/>
          <w:w w:val="99"/>
          <w:sz w:val="50"/>
          <w:szCs w:val="50"/>
        </w:rPr>
        <w:t>TION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155"/>
          <w:sz w:val="50"/>
          <w:szCs w:val="50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&amp;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151"/>
          <w:sz w:val="50"/>
          <w:szCs w:val="50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z w:val="50"/>
          <w:szCs w:val="50"/>
        </w:rPr>
        <w:t>BRA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1"/>
          <w:w w:val="99"/>
          <w:sz w:val="50"/>
          <w:szCs w:val="50"/>
        </w:rPr>
        <w:t>I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NS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-35"/>
          <w:w w:val="99"/>
          <w:sz w:val="50"/>
          <w:szCs w:val="50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O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z w:val="50"/>
          <w:szCs w:val="50"/>
        </w:rPr>
        <w:t>R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MING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pacing w:val="153"/>
          <w:sz w:val="50"/>
          <w:szCs w:val="50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M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sz w:val="50"/>
          <w:szCs w:val="50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FBEDD1"/>
          <w:w w:val="99"/>
          <w:sz w:val="50"/>
          <w:szCs w:val="50"/>
        </w:rPr>
        <w:t>P:</w:t>
      </w:r>
    </w:p>
    <w:p w14:paraId="69EB7948" w14:textId="77777777" w:rsidR="00861C62" w:rsidRDefault="00861C62">
      <w:pPr>
        <w:spacing w:line="240" w:lineRule="exact"/>
        <w:rPr>
          <w:sz w:val="24"/>
          <w:szCs w:val="24"/>
        </w:rPr>
      </w:pPr>
    </w:p>
    <w:p w14:paraId="0998B8FE" w14:textId="77777777" w:rsidR="00861C62" w:rsidRDefault="00861C62">
      <w:pPr>
        <w:spacing w:line="240" w:lineRule="exact"/>
        <w:rPr>
          <w:sz w:val="24"/>
          <w:szCs w:val="24"/>
        </w:rPr>
      </w:pPr>
    </w:p>
    <w:p w14:paraId="42FDA916" w14:textId="77777777" w:rsidR="00861C62" w:rsidRDefault="00861C62">
      <w:pPr>
        <w:spacing w:after="19" w:line="120" w:lineRule="exact"/>
        <w:rPr>
          <w:sz w:val="12"/>
          <w:szCs w:val="12"/>
        </w:rPr>
      </w:pPr>
    </w:p>
    <w:p w14:paraId="184C8F68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EB3C9F"/>
          <w:sz w:val="50"/>
          <w:szCs w:val="50"/>
        </w:rPr>
        <w:sectPr w:rsidR="00861C62">
          <w:pgSz w:w="11282" w:h="15760"/>
          <w:pgMar w:top="1134" w:right="850" w:bottom="0" w:left="348" w:header="0" w:footer="0" w:gutter="0"/>
          <w:cols w:space="708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0" allowOverlap="1" wp14:anchorId="100C13BC" wp14:editId="3A5DCF2A">
                <wp:simplePos x="0" y="0"/>
                <wp:positionH relativeFrom="page">
                  <wp:posOffset>24383</wp:posOffset>
                </wp:positionH>
                <wp:positionV relativeFrom="paragraph">
                  <wp:posOffset>-111231</wp:posOffset>
                </wp:positionV>
                <wp:extent cx="2161794" cy="703326"/>
                <wp:effectExtent l="0" t="0" r="0" b="0"/>
                <wp:wrapNone/>
                <wp:docPr id="66" name="drawingObject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1794" cy="703326"/>
                          <a:chOff x="0" y="0"/>
                          <a:chExt cx="2161794" cy="70332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54"/>
                          <a:stretch/>
                        </pic:blipFill>
                        <pic:spPr>
                          <a:xfrm>
                            <a:off x="0" y="0"/>
                            <a:ext cx="2161794" cy="703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55"/>
                          <a:stretch/>
                        </pic:blipFill>
                        <pic:spPr>
                          <a:xfrm>
                            <a:off x="190500" y="443535"/>
                            <a:ext cx="1780794" cy="67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77EFB0" id="drawingObject66" o:spid="_x0000_s1026" style="position:absolute;margin-left:1.9pt;margin-top:-8.75pt;width:170.2pt;height:55.4pt;z-index:-251642880;mso-position-horizontal-relative:page" coordsize="21617,7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" o:allowincell="f">
                <v:shape id="Picture 67" o:spid="_x0000_s1027" type="#_x0000_t75" style="position:absolute;width:21617;height:7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">
                  <v:imagedata r:id="rId56" o:title=""/>
                </v:shape>
                <v:shape id="Picture 68" o:spid="_x0000_s1028" type="#_x0000_t75" style="position:absolute;left:1905;top:4435;width:17807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">
                  <v:imagedata r:id="rId57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50"/>
          <w:szCs w:val="50"/>
          <w:u w:val="single"/>
        </w:rPr>
        <w:t>S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-1"/>
          <w:sz w:val="50"/>
          <w:szCs w:val="50"/>
          <w:u w:val="single"/>
        </w:rPr>
        <w:t>c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0"/>
          <w:szCs w:val="50"/>
          <w:u w:val="single"/>
        </w:rPr>
        <w:t>ree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50"/>
          <w:szCs w:val="50"/>
          <w:u w:val="single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0"/>
          <w:szCs w:val="50"/>
          <w:u w:val="single"/>
        </w:rPr>
        <w:t>s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50"/>
          <w:szCs w:val="50"/>
          <w:u w:val="single"/>
        </w:rPr>
        <w:t>h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0"/>
          <w:szCs w:val="50"/>
          <w:u w:val="single"/>
        </w:rPr>
        <w:t>ot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50"/>
          <w:szCs w:val="50"/>
          <w:u w:val="single"/>
        </w:rPr>
        <w:t>:</w:t>
      </w:r>
      <w:bookmarkEnd w:id="3"/>
    </w:p>
    <w:p w14:paraId="4C263729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4" w:name="_page_8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000" behindDoc="1" locked="0" layoutInCell="0" allowOverlap="1" wp14:anchorId="3BE15D1E" wp14:editId="4FBE201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69" name="drawingObject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70" name="Shape 70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2" name="Shape 72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3" name="Shape 73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4" name="Shape 74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5" name="Shape 75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6" name="Shape 76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7" name="Shape 77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58"/>
                          <a:stretch/>
                        </pic:blipFill>
                        <pic:spPr>
                          <a:xfrm>
                            <a:off x="362711" y="449579"/>
                            <a:ext cx="6438900" cy="89413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4AE419" id="drawingObject69" o:spid="_x0000_s1026" style="position:absolute;margin-left:0;margin-top:0;width:564.1pt;height:788.05pt;z-index:-251668480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" o:allowincell="f">
                <v:shape id="Shape 70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" path="m,3904846l3144011,e" filled="f" strokecolor="#f495ca">
                  <v:stroke opacity="45232f" endcap="round"/>
                  <v:path arrowok="t" textboxrect="0,0,3144011,3904846"/>
                </v:shape>
                <v:shape id="Shape 71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" path="m,l955294,10007599e" filled="f" strokecolor="#f495ca">
                  <v:stroke opacity="45232f" endcap="round"/>
                  <v:path arrowok="t" textboxrect="0,0,955294,10007599"/>
                </v:shape>
                <v:shape id="Shape 72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73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" path="m,l941193,10008103r577072,l1518265,,,xe" fillcolor="#f495ca" stroked="f">
                  <v:fill opacity="13107f"/>
                  <v:path arrowok="t" textboxrect="0,0,1518265,10008103"/>
                </v:shape>
                <v:shape id="Shape 74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" path="m1962880,l,4284827r1962880,l1962880,xe" fillcolor="#f495ca" stroked="f">
                  <v:fill opacity="47288f"/>
                  <v:path arrowok="t" textboxrect="0,0,1962880,4284827"/>
                </v:shape>
                <v:shape id="Shape 75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76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77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78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" path="m842738,l,2828663r290,l842738,2821338,842738,xe" fillcolor="#b1126c" stroked="f">
                  <v:fill opacity="49087f"/>
                  <v:path arrowok="t" textboxrect="0,0,842738,2828663"/>
                </v:shape>
                <v:shape id="Shape 79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" path="m,l,4081231r800,28l351062,4081259,,xe" fillcolor="#eb3c9f" stroked="f">
                  <v:fill opacity="45232f"/>
                  <v:path arrowok="t" textboxrect="0,0,351062,4081259"/>
                </v:shape>
                <v:shape id="Picture 80" o:spid="_x0000_s1037" type="#_x0000_t75" style="position:absolute;left:3627;top:4495;width:64389;height:8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">
                  <v:imagedata r:id="rId59" o:title=""/>
                </v:shape>
                <w10:wrap anchorx="page" anchory="page"/>
              </v:group>
            </w:pict>
          </mc:Fallback>
        </mc:AlternateContent>
      </w:r>
      <w:bookmarkEnd w:id="4"/>
    </w:p>
    <w:p w14:paraId="711F0A71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5" w:name="_page_83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024" behindDoc="1" locked="0" layoutInCell="0" allowOverlap="1" wp14:anchorId="4BE1E42D" wp14:editId="33FB79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81" name="drawingObject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82" name="Shape 82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6" name="Shape 86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7" name="Shape 87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8" name="Shape 88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89" name="Shape 89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60"/>
                          <a:stretch/>
                        </pic:blipFill>
                        <pic:spPr>
                          <a:xfrm>
                            <a:off x="207264" y="225551"/>
                            <a:ext cx="6749795" cy="92567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73BBA6" id="drawingObject81" o:spid="_x0000_s1026" style="position:absolute;margin-left:0;margin-top:0;width:564.1pt;height:788.05pt;z-index:-251667456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6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" o:allowincell="f">
                <v:shape id="Shape 82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83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84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85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86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" path="m1962880,l,4284827r1962880,l1962880,xe" fillcolor="#f495ca" stroked="f">
                  <v:fill opacity="47288f"/>
                  <v:path arrowok="t" textboxrect="0,0,1962880,4284827"/>
                </v:shape>
                <v:shape id="Shape 87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88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89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" path="m,l735148,10008103r86852,l822000,,,xe" fillcolor="#b1126c" stroked="f">
                  <v:fill opacity="52428f"/>
                  <v:path arrowok="t" textboxrect="0,0,822000,10008103"/>
                </v:shape>
                <v:shape id="Shape 90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" path="m842738,l,2828663r290,l842738,2821338,842738,xe" fillcolor="#b1126c" stroked="f">
                  <v:fill opacity="49087f"/>
                  <v:path arrowok="t" textboxrect="0,0,842738,2828663"/>
                </v:shape>
                <v:shape id="Shape 91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" path="m,l,4081231r800,28l351062,4081259,,xe" fillcolor="#eb3c9f" stroked="f">
                  <v:fill opacity="45232f"/>
                  <v:path arrowok="t" textboxrect="0,0,351062,4081259"/>
                </v:shape>
                <v:shape id="Picture 92" o:spid="_x0000_s1037" type="#_x0000_t75" style="position:absolute;left:2072;top:2255;width:67498;height:92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">
                  <v:imagedata r:id="rId61" o:title=""/>
                </v:shape>
                <w10:wrap anchorx="page" anchory="page"/>
              </v:group>
            </w:pict>
          </mc:Fallback>
        </mc:AlternateContent>
      </w:r>
      <w:bookmarkEnd w:id="5"/>
    </w:p>
    <w:p w14:paraId="4EE07621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EB3C9F"/>
          <w:sz w:val="48"/>
          <w:szCs w:val="48"/>
        </w:rPr>
        <w:sectPr w:rsidR="00861C62">
          <w:pgSz w:w="11282" w:h="15760"/>
          <w:pgMar w:top="926" w:right="850" w:bottom="0" w:left="519" w:header="0" w:footer="0" w:gutter="0"/>
          <w:cols w:space="708"/>
        </w:sectPr>
      </w:pPr>
      <w:bookmarkStart w:id="6" w:name="_page_8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0" allowOverlap="1" wp14:anchorId="5177A7D4" wp14:editId="766E62E1">
                <wp:simplePos x="0" y="0"/>
                <wp:positionH relativeFrom="page">
                  <wp:posOffset>0</wp:posOffset>
                </wp:positionH>
                <wp:positionV relativeFrom="paragraph">
                  <wp:posOffset>-588009</wp:posOffset>
                </wp:positionV>
                <wp:extent cx="7164323" cy="10008106"/>
                <wp:effectExtent l="0" t="0" r="0" b="0"/>
                <wp:wrapNone/>
                <wp:docPr id="93" name="drawingObject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94" name="Shape 94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8" name="Shape 98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99" name="Shape 99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0" name="Shape 100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1" name="Shape 101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62"/>
                          <a:stretch/>
                        </pic:blipFill>
                        <pic:spPr>
                          <a:xfrm>
                            <a:off x="405383" y="1190243"/>
                            <a:ext cx="6353556" cy="35722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275843" y="5419343"/>
                            <a:ext cx="6483096" cy="36454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569EA1" id="drawingObject93" o:spid="_x0000_s1026" style="position:absolute;margin-left:0;margin-top:-46.3pt;width:564.1pt;height:788.05pt;z-index:-251645952;mso-position-horizont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" o:allowincell="f">
                <v:shape id="Shape 94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95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" path="m,l955294,10007599e" filled="f" strokecolor="#f495ca">
                  <v:stroke opacity="45232f" endcap="round"/>
                  <v:path arrowok="t" textboxrect="0,0,955294,10007599"/>
                </v:shape>
                <v:shape id="Shape 96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97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98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" path="m1962880,l,4284827r1962880,l1962880,xe" fillcolor="#f495ca" stroked="f">
                  <v:fill opacity="47288f"/>
                  <v:path arrowok="t" textboxrect="0,0,1962880,4284827"/>
                </v:shape>
                <v:shape id="Shape 99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00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" path="m529976,l,10008103r664464,l664464,,529976,xe" fillcolor="#eb3c9f" stroked="f">
                  <v:fill opacity="42662f"/>
                  <v:path arrowok="t" textboxrect="0,0,664464,10008103"/>
                </v:shape>
                <v:shape id="Shape 101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102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103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" path="m,l,4081231r800,28l351062,4081259,,xe" fillcolor="#eb3c9f" stroked="f">
                  <v:fill opacity="45232f"/>
                  <v:path arrowok="t" textboxrect="0,0,351062,4081259"/>
                </v:shape>
                <v:shape id="Picture 104" o:spid="_x0000_s1037" type="#_x0000_t75" style="position:absolute;left:4053;top:11902;width:63536;height:3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">
                  <v:imagedata r:id="rId64" o:title=""/>
                </v:shape>
                <v:shape id="Picture 105" o:spid="_x0000_s1038" type="#_x0000_t75" style="position:absolute;left:2758;top:54193;width:64831;height:36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">
                  <v:imagedata r:id="rId6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0" allowOverlap="1" wp14:anchorId="03D43D0A" wp14:editId="0036604F">
                <wp:simplePos x="0" y="0"/>
                <wp:positionH relativeFrom="page">
                  <wp:posOffset>140208</wp:posOffset>
                </wp:positionH>
                <wp:positionV relativeFrom="paragraph">
                  <wp:posOffset>-107951</wp:posOffset>
                </wp:positionV>
                <wp:extent cx="1916429" cy="677418"/>
                <wp:effectExtent l="0" t="0" r="0" b="0"/>
                <wp:wrapNone/>
                <wp:docPr id="106" name="drawingObject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6429" cy="677418"/>
                          <a:chOff x="0" y="0"/>
                          <a:chExt cx="1916429" cy="67741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66"/>
                          <a:stretch/>
                        </pic:blipFill>
                        <pic:spPr>
                          <a:xfrm>
                            <a:off x="0" y="0"/>
                            <a:ext cx="1916429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67"/>
                          <a:stretch/>
                        </pic:blipFill>
                        <pic:spPr>
                          <a:xfrm>
                            <a:off x="182880" y="425248"/>
                            <a:ext cx="1550669" cy="67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531D2D" id="drawingObject106" o:spid="_x0000_s1026" style="position:absolute;margin-left:11.05pt;margin-top:-8.5pt;width:150.9pt;height:53.35pt;z-index:-251649024;mso-position-horizontal-relative:page" coordsize="19164,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" o:allowincell="f">
                <v:shape id="Picture 107" o:spid="_x0000_s1027" type="#_x0000_t75" style="position:absolute;width:19164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">
                  <v:imagedata r:id="rId68" o:title=""/>
                </v:shape>
                <v:shape id="Picture 108" o:spid="_x0000_s1028" type="#_x0000_t75" style="position:absolute;left:1828;top:4252;width:15507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">
                  <v:imagedata r:id="rId69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48"/>
          <w:szCs w:val="48"/>
          <w:u w:val="single"/>
        </w:rPr>
        <w:t>3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48"/>
          <w:szCs w:val="48"/>
          <w:u w:val="single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2"/>
          <w:sz w:val="48"/>
          <w:szCs w:val="48"/>
          <w:u w:val="single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48"/>
          <w:szCs w:val="48"/>
          <w:u w:val="single"/>
        </w:rPr>
        <w:t>R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1"/>
          <w:sz w:val="48"/>
          <w:szCs w:val="48"/>
          <w:u w:val="single"/>
        </w:rPr>
        <w:t>E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48"/>
          <w:szCs w:val="48"/>
          <w:u w:val="single"/>
        </w:rPr>
        <w:t>SU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-68"/>
          <w:w w:val="99"/>
          <w:sz w:val="48"/>
          <w:szCs w:val="48"/>
          <w:u w:val="single"/>
        </w:rPr>
        <w:t>L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-53"/>
          <w:sz w:val="48"/>
          <w:szCs w:val="48"/>
          <w:u w:val="single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w w:val="99"/>
          <w:sz w:val="48"/>
          <w:szCs w:val="48"/>
          <w:u w:val="single"/>
        </w:rPr>
        <w:t>:</w:t>
      </w:r>
      <w:bookmarkEnd w:id="6"/>
    </w:p>
    <w:p w14:paraId="1420AB2E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7" w:name="_page_9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0048" behindDoc="1" locked="0" layoutInCell="0" allowOverlap="1" wp14:anchorId="4119689A" wp14:editId="06CEB4B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109" name="drawingObject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110" name="Shape 110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1" name="Shape 111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2" name="Shape 112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3" name="Shape 113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4" name="Shape 114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5" name="Shape 115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6" name="Shape 116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7" name="Shape 117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217932" y="5091683"/>
                            <a:ext cx="6539483" cy="367588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190500" y="667511"/>
                            <a:ext cx="6537959" cy="36758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E27C1E" id="drawingObject109" o:spid="_x0000_s1026" style="position:absolute;margin-left:0;margin-top:0;width:564.1pt;height:788.05pt;z-index:-251666432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" o:allowincell="f">
                <v:shape id="Shape 110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" path="m,3904846l3144011,e" filled="f" strokecolor="#f495ca">
                  <v:stroke opacity="45232f" endcap="round"/>
                  <v:path arrowok="t" textboxrect="0,0,3144011,3904846"/>
                </v:shape>
                <v:shape id="Shape 111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" path="m,l955294,10007599e" filled="f" strokecolor="#f495ca">
                  <v:stroke opacity="45232f" endcap="round"/>
                  <v:path arrowok="t" textboxrect="0,0,955294,10007599"/>
                </v:shape>
                <v:shape id="Shape 112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13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" path="m,l941193,10008103r577072,l1518265,,,xe" fillcolor="#f495ca" stroked="f">
                  <v:fill opacity="13107f"/>
                  <v:path arrowok="t" textboxrect="0,0,1518265,10008103"/>
                </v:shape>
                <v:shape id="Shape 114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15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16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" path="m529976,l,10008103r664464,l664464,,529976,xe" fillcolor="#eb3c9f" stroked="f">
                  <v:fill opacity="42662f"/>
                  <v:path arrowok="t" textboxrect="0,0,664464,10008103"/>
                </v:shape>
                <v:shape id="Shape 117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" path="m,l735148,10008103r86852,l822000,,,xe" fillcolor="#b1126c" stroked="f">
                  <v:fill opacity="52428f"/>
                  <v:path arrowok="t" textboxrect="0,0,822000,10008103"/>
                </v:shape>
                <v:shape id="Shape 118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" path="m842738,l,2828663r290,l842738,2821338,842738,xe" fillcolor="#b1126c" stroked="f">
                  <v:fill opacity="49087f"/>
                  <v:path arrowok="t" textboxrect="0,0,842738,2828663"/>
                </v:shape>
                <v:shape id="Shape 119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" path="m,l,4081231r800,28l351062,4081259,,xe" fillcolor="#eb3c9f" stroked="f">
                  <v:fill opacity="45232f"/>
                  <v:path arrowok="t" textboxrect="0,0,351062,4081259"/>
                </v:shape>
                <v:shape id="Picture 120" o:spid="_x0000_s1037" type="#_x0000_t75" style="position:absolute;left:2179;top:50916;width:65395;height:36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">
                  <v:imagedata r:id="rId72" o:title=""/>
                </v:shape>
                <v:shape id="Picture 121" o:spid="_x0000_s1038" type="#_x0000_t75" style="position:absolute;left:1905;top:6675;width:65379;height:3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">
                  <v:imagedata r:id="rId73" o:title=""/>
                </v:shape>
                <w10:wrap anchorx="page" anchory="page"/>
              </v:group>
            </w:pict>
          </mc:Fallback>
        </mc:AlternateContent>
      </w:r>
      <w:bookmarkEnd w:id="7"/>
    </w:p>
    <w:p w14:paraId="4453B95C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8" w:name="_page_9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1072" behindDoc="1" locked="0" layoutInCell="0" allowOverlap="1" wp14:anchorId="42F881E3" wp14:editId="529BC9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319771" cy="10008106"/>
                <wp:effectExtent l="0" t="0" r="0" b="0"/>
                <wp:wrapNone/>
                <wp:docPr id="122" name="drawingObject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9771" cy="10008106"/>
                          <a:chOff x="0" y="0"/>
                          <a:chExt cx="7319771" cy="10008106"/>
                        </a:xfrm>
                        <a:noFill/>
                      </wpg:grpSpPr>
                      <wps:wsp>
                        <wps:cNvPr id="123" name="Shape 123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7" name="Shape 127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8" name="Shape 128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29" name="Shape 129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0" name="Shape 130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1" name="Shape 131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2" name="Shape 132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155447" y="574547"/>
                            <a:ext cx="7164323" cy="40279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5405627"/>
                            <a:ext cx="7164323" cy="40279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2559AE" id="drawingObject122" o:spid="_x0000_s1026" style="position:absolute;margin-left:0;margin-top:0;width:576.35pt;height:788.05pt;z-index:-251665408;mso-position-horizontal-relative:page;mso-position-vertical-relative:page" coordsize="73197,1000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" o:allowincell="f">
                <v:shape id="Shape 123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" path="m,3904846l3144011,e" filled="f" strokecolor="#f495ca">
                  <v:stroke opacity="45232f" endcap="round"/>
                  <v:path arrowok="t" textboxrect="0,0,3144011,3904846"/>
                </v:shape>
                <v:shape id="Shape 124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" path="m,l955294,10007599e" filled="f" strokecolor="#f495ca">
                  <v:stroke opacity="45232f" endcap="round"/>
                  <v:path arrowok="t" textboxrect="0,0,955294,10007599"/>
                </v:shape>
                <v:shape id="Shape 125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26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" path="m,l941193,10008103r577072,l1518265,,,xe" fillcolor="#f495ca" stroked="f">
                  <v:fill opacity="13107f"/>
                  <v:path arrowok="t" textboxrect="0,0,1518265,10008103"/>
                </v:shape>
                <v:shape id="Shape 127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28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29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130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" path="m,l735148,10008103r86852,l822000,,,xe" fillcolor="#b1126c" stroked="f">
                  <v:fill opacity="52428f"/>
                  <v:path arrowok="t" textboxrect="0,0,822000,10008103"/>
                </v:shape>
                <v:shape id="Shape 131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132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" path="m,l,4081231r800,28l351062,4081259,,xe" fillcolor="#eb3c9f" stroked="f">
                  <v:fill opacity="45232f"/>
                  <v:path arrowok="t" textboxrect="0,0,351062,4081259"/>
                </v:shape>
                <v:shape id="Picture 133" o:spid="_x0000_s1037" type="#_x0000_t75" style="position:absolute;left:1554;top:5745;width:71643;height:40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">
                  <v:imagedata r:id="rId76" o:title=""/>
                </v:shape>
                <v:shape id="Picture 134" o:spid="_x0000_s1038" type="#_x0000_t75" style="position:absolute;top:54056;width:71643;height:402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">
                  <v:imagedata r:id="rId77" o:title=""/>
                </v:shape>
                <w10:wrap anchorx="page" anchory="page"/>
              </v:group>
            </w:pict>
          </mc:Fallback>
        </mc:AlternateContent>
      </w:r>
      <w:bookmarkEnd w:id="8"/>
    </w:p>
    <w:p w14:paraId="5AFADA5C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9" w:name="_page_10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096" behindDoc="1" locked="0" layoutInCell="0" allowOverlap="1" wp14:anchorId="3D89D8B2" wp14:editId="6C4AF6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135" name="drawingObject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2" name="Shape 142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3" name="Shape 143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4" name="Shape 144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45" name="Shape 145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234696" y="694943"/>
                            <a:ext cx="6694932" cy="37642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234696" y="5301995"/>
                            <a:ext cx="6694932" cy="37627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CCDD72" id="drawingObject135" o:spid="_x0000_s1026" style="position:absolute;margin-left:0;margin-top:0;width:564.1pt;height:788.05pt;z-index:-251664384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pr3/IDvf8Ar2k/&#10;9BNW6qa9/wAgO9/69pP/AEE0AVqKKKACiiigAooooAKKKKACiiigAooooAKKKKACiiigAooooAKK&#10;KKACiiigDUooooAKKKKACiiigAooooAKKKKACiiigAooooAKKKKACiiigAooooAKKKKACiiigAoo&#10;ooAxbP7sv/XzN/6Mapqhs/uy/wDXzN/6MapqACiiigAooooAKKKKACiiigAooooAKKKKACiiigAo&#10;oooAKKKKACrOg/8AIDsv+vaP/wBBFVqs6D/yA7L/AK9o/wD0EUAW6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qa9/yA73/AK9pP/QTVuqmvf8AIDvf&#10;+vaT/wBBNAFaiiigAooooAKKKKACiiigAooooAKKKKACiiigAooooAKKKKACiiigAooooA1KKKKA&#10;CiiigAooooAKKKKACiiigAooooAKKKKACiiigAooooAKKKKACiiigAooooAKKKKAMWz+7L/18zf+&#10;jGqaobP7sv8A18zf+jGqagAooooAKKKKACiiigAooooAKKKKACiiigAooooAKKKKACiiigAqzoP/&#10;ACA7L/r2j/8AQRVarOg/8gOy/wCvaP8A9BFAFu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a9/wAgO9/69pP/AEE1bqpr3/IDvf8Ar2k/9BNAFaiiigAooooAKKKKACiiigAooooAKKKKACii&#10;igAooooAKKKKACiiigAooooA1KKKKACiiigAooooAKKKKACiiigAooooAKKKKACiiigAooooAKKK&#10;KACiiigAooooAKKKKAMWz+7L/wBfM3/oxqmqGz+7L/18zf8AoxqmoAKKKKACiiigAooooAKKKKAC&#10;iiigAooooAKKKKACiiigAooooAKs6D/yA7L/AK9o/wD0EVWqzoP/ACA7L/r2j/8AQRQBb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" o:allowincell="f">
                <v:shape id="Shape 136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137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" path="m,l955294,10007599e" filled="f" strokecolor="#f495ca">
                  <v:stroke opacity="45232f" endcap="round"/>
                  <v:path arrowok="t" textboxrect="0,0,955294,10007599"/>
                </v:shape>
                <v:shape id="Shape 138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39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" path="m,l941193,10008103r577072,l1518265,,,xe" fillcolor="#f495ca" stroked="f">
                  <v:fill opacity="13107f"/>
                  <v:path arrowok="t" textboxrect="0,0,1518265,10008103"/>
                </v:shape>
                <v:shape id="Shape 140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" path="m1962880,l,4284827r1962880,l1962880,xe" fillcolor="#f495ca" stroked="f">
                  <v:fill opacity="47288f"/>
                  <v:path arrowok="t" textboxrect="0,0,1962880,4284827"/>
                </v:shape>
                <v:shape id="Shape 141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42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" path="m529976,l,10008103r664464,l664464,,529976,xe" fillcolor="#eb3c9f" stroked="f">
                  <v:fill opacity="42662f"/>
                  <v:path arrowok="t" textboxrect="0,0,664464,10008103"/>
                </v:shape>
                <v:shape id="Shape 143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" path="m,l735148,10008103r86852,l822000,,,xe" fillcolor="#b1126c" stroked="f">
                  <v:fill opacity="52428f"/>
                  <v:path arrowok="t" textboxrect="0,0,822000,10008103"/>
                </v:shape>
                <v:shape id="Shape 144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145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" path="m,l,4081231r800,28l351062,4081259,,xe" fillcolor="#eb3c9f" stroked="f">
                  <v:fill opacity="45232f"/>
                  <v:path arrowok="t" textboxrect="0,0,351062,4081259"/>
                </v:shape>
                <v:shape id="Picture 146" o:spid="_x0000_s1037" type="#_x0000_t75" style="position:absolute;left:2346;top:6949;width:66950;height:37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">
                  <v:imagedata r:id="rId80" o:title=""/>
                </v:shape>
                <v:shape id="Picture 147" o:spid="_x0000_s1038" type="#_x0000_t75" style="position:absolute;left:2346;top:53019;width:66950;height:3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">
                  <v:imagedata r:id="rId81" o:title=""/>
                </v:shape>
                <w10:wrap anchorx="page" anchory="page"/>
              </v:group>
            </w:pict>
          </mc:Fallback>
        </mc:AlternateContent>
      </w:r>
      <w:bookmarkEnd w:id="9"/>
    </w:p>
    <w:p w14:paraId="6497D063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0" w:name="_page_10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1" locked="0" layoutInCell="0" allowOverlap="1" wp14:anchorId="12E1BA3F" wp14:editId="78B2C4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148" name="drawingObject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149" name="Shape 149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7" name="Shape 157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8" name="Shape 158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291084" y="867155"/>
                            <a:ext cx="6582156" cy="37002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224027" y="5362955"/>
                            <a:ext cx="6716267" cy="37764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E01AE1" id="drawingObject148" o:spid="_x0000_s1026" style="position:absolute;margin-left:0;margin-top:0;width:564.1pt;height:788.05pt;z-index:-251663360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qa9/wAgO9/69pP/AEE1bqpr3/IDvf8Ar2k/9BNAFaiiigDUooooAKKKKACiiigAooooAKKK&#10;KACiiigAooooAKKKKACiiigAooooAKKKKACiiigAooooAxbP7sv/AF8zf+jGqaobP7sv/XzN/wCj&#10;GqagAooooAKKKKACiiigAooooAKKKKACiiigAooooAKKKKACiiigAqzoP/IDsv8Ar2j/APQRVarO&#10;g/8AIDsv+vaP/wBBFAFu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" o:allowincell="f">
                <v:shape id="Shape 149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150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" path="m,l955294,10007599e" filled="f" strokecolor="#f495ca">
                  <v:stroke opacity="45232f" endcap="round"/>
                  <v:path arrowok="t" textboxrect="0,0,955294,10007599"/>
                </v:shape>
                <v:shape id="Shape 151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52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" path="m,l941193,10008103r577072,l1518265,,,xe" fillcolor="#f495ca" stroked="f">
                  <v:fill opacity="13107f"/>
                  <v:path arrowok="t" textboxrect="0,0,1518265,10008103"/>
                </v:shape>
                <v:shape id="Shape 153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54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55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" path="m529976,l,10008103r664464,l664464,,529976,xe" fillcolor="#eb3c9f" stroked="f">
                  <v:fill opacity="42662f"/>
                  <v:path arrowok="t" textboxrect="0,0,664464,10008103"/>
                </v:shape>
                <v:shape id="Shape 156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157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" path="m842738,l,2828663r290,l842738,2821338,842738,xe" fillcolor="#b1126c" stroked="f">
                  <v:fill opacity="49087f"/>
                  <v:path arrowok="t" textboxrect="0,0,842738,2828663"/>
                </v:shape>
                <v:shape id="Shape 158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" path="m,l,4081231r800,28l351062,4081259,,xe" fillcolor="#eb3c9f" stroked="f">
                  <v:fill opacity="45232f"/>
                  <v:path arrowok="t" textboxrect="0,0,351062,4081259"/>
                </v:shape>
                <v:shape id="Picture 159" o:spid="_x0000_s1037" type="#_x0000_t75" style="position:absolute;left:2910;top:8671;width:65822;height:37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">
                  <v:imagedata r:id="rId84" o:title=""/>
                </v:shape>
                <v:shape id="Picture 160" o:spid="_x0000_s1038" type="#_x0000_t75" style="position:absolute;left:2240;top:53629;width:67162;height:37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">
                  <v:imagedata r:id="rId85" o:title=""/>
                </v:shape>
                <w10:wrap anchorx="page" anchory="page"/>
              </v:group>
            </w:pict>
          </mc:Fallback>
        </mc:AlternateContent>
      </w:r>
      <w:bookmarkEnd w:id="10"/>
    </w:p>
    <w:p w14:paraId="2F22656B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1" w:name="_page_11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7D32C69F" wp14:editId="1FFAD0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161" name="drawingObject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162" name="Shape 162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0" name="Shape 170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1" name="Shape 171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338328" y="678179"/>
                            <a:ext cx="6487667" cy="364693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169164" y="5318759"/>
                            <a:ext cx="6656831" cy="374294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183566" id="drawingObject161" o:spid="_x0000_s1026" style="position:absolute;margin-left:0;margin-top:0;width:564.1pt;height:788.05pt;z-index:-251662336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r3/IDvf+vaT/ANBNW6qa9/yA73/r2k/9BNAFaiiigDUooooAKKKK&#10;ACiiigAooooAKKKKACiiigAooooAKKKKACiiigAooooAKKKKACiiigAooooAxbP7sv8A18zf+jGq&#10;aobP7sv/AF8zf+jGqagAooooAKKKKACiiigAooooAKKKKACiiigAooooAKKKKACiiigAqzoP/IDs&#10;v+vaP/0EVWqzoP8AyA7L/r2j/wDQRQBb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pr3/IDvf+vaT/0E1bqpr3/IDvf+&#10;vaT/ANBNAFaiiigDUooooAKKKKACiiigAooooAKKKKACiiigAooooAKKKKACiiigAooooAKKKKAC&#10;iiigAooooAxbP7sv/XzN/wCjGqaobP7sv/XzN/6MapqACiiigAooooAKKKKACiiigAooooAKKKKA&#10;CiiigAooooAKKKKACrOg/wDIDsv+vaP/ANBFVqs6D/yA7L/r2j/9BFAFu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v&#10;f8gO9/69pP8A0E1bqpr3/IDvf+vaT/0E0AVqKKKANSiiigAooooAKKKKACiiigAooooAKKKKACii&#10;igAooooAKKKKACiiigAooooAKKKKACiiigDFs/uy/wDXzN/6Mapqhs/uy/8AXzN/6MapqACiiigA&#10;ooooAKKKKACiiigAooooAKKKKACiiigAooooAKKKKACrOg/8gOy/69o//QRVarOg/wDIDsv+vaP/&#10;ANBFAFu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mvf8gO9/69pP/QTVuqmvf8gO9/69pP8A0E0AVqKKKANSiiigAooo&#10;oAKKKKACiiigAooooAKKKKACiiigAooooAKKKKACiiigAooooAKKKKACiiigDFs/uy/9fM3/AKMa&#10;pqhs/uy/9fM3/oxqmoAKKKKACiiigAooooAKKKKACiiigAooooAKKKKACiiigAooooAKs6D/AMgO&#10;y/69o/8A0EVWqzoP/IDsv+vaP/0EUAW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a9/yA73/r2k/wDQTVuqmvf8gO9/&#10;69pP/QTQBWooooA1KKKKACiiigAooooAKKKKACiiigAooooAKKKKACiiigAooooAKKKKACiiigAo&#10;oooAKKKKAMWz+7L/ANfM3/oxqmqGz+7L/wBfM3/oxqmoAKKKKACiiigAooooAKKKKACiiigAoooo&#10;AKKKKACiiigAooooAKs6D/yA7L/r2j/9BFVqs6D/AMgOy/69o/8A0EUAW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qa&#10;9/yA73/r2k/9BNW6qa9/yA73/r2k/wDQTQBWooooA1KKKKACiiigAooooAKKKKACiiigAooooAKK&#10;KKACiiigAooooAKKKKACiiigAooooAKKKKAMWz+7L/18zf8AoxqmqGz+7L/18zf+jGqagAooooAK&#10;KKKACiiigAooooAKKKKACiiigAooooAKKKKACiiigAqzoP8AyA7L/r2j/wDQRVarOg/8gOy/69o/&#10;/QRQBb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pr3/IDvf+vaT/ANBNW6qa9/yA73/r2k/9BNAFaiiigDUooooAKKKK&#10;ACiiigAooooAKKKKACiiigAooooAKKKKACiiigAooooAKKKKACiiigAooooAxbP7sv8A18zf+jGq&#10;aobP7sv/AF8zf+jGqagAooooAKKKKACiiigAooooAKKKKACiiigAooooAKKKKACiiigAqzoP/IDs&#10;v+vaP/0EVWqzoP8AyA7L/r2j/wDQRQBb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pr3/IDvf+vaT/0E1bqpr3/IDvf+&#10;vaT/ANBNAFaiiigDUooooAKKKKACiiigAooooAKKKKACiiigAooooAKKKKACiiigAooooAKKKKAC&#10;iiigAooooAxbP7sv/XzN/wCjGqaobP7sv/XzN/6MapqACiiigAooooAKKKKACiiigAooooAKKKKA&#10;CiiigAooooAKKKKACrOg/wDIDsv+vaP/ANBFVqs6D/yA7L/r2j/9BFAFu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v&#10;f8gO9/69pP8A0E1bqpr3/IDvf+vaT/0E0AVqKKKANSiiigAooooAKKKKACiiigAooooAKKKKACii&#10;igAooooAKKKKACiiigAooooAKKKKACiiigDFs/uy/wDXzN/6Mapqhs/uy/8AXzN/6MapqACiiigA&#10;ooooAKKKKACiiigAooooAKKKKACiiigAooooAKKKKACrOg/8gOy/69o//QRVarOg/wDIDsv+vaP/&#10;ANBFAFu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mvf8gO9/69pP/QTVuqmvf8gO9/69pP8A0E0AVqKKKANSiiigAooo&#10;oAKKKKACiiigAooooAKKKKACiiigAooooAKKKKACiiigAooooAKKKKACiiigDFs/uy/9fM3/AKMa&#10;pqhs/uy/9fM3/oxqmoAKKKKACiiigAooooAKKKKACiiigAooooAKKKKACiiigAooooAKs6D/AMgO&#10;y/69o/8A0EVWqzoP/IDsv+vaP/0EUAW6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U17/k&#10;B3v/AF7Sf+gmrdVNe/5Ad7/17Sf+gmgCtRRRQBqUUUUAFFFFABRRRQAUUUUAFFFFABRRRQAUUUUA&#10;FFFFABRRRQAUUUUAFFFFABRRRQAUUUUAYtn92X/r5m/9GNU1Q2f3Zf8Ar5m/9GNU1ABRRRQAUUUU&#10;AFFFFABRRRQAUUUUAFFFFABRRRQAUUUUAFFFFABVnQf+QHZf9e0f/oIqtVnQf+QHZf8AXtH/AOgi&#10;gC3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TXv+QHe/9e0n/oJq3VTXv+QHe/8AXtJ/6CaAK1FFFAGpRRRQAUUUUAFF&#10;FFABRRRQAUUUUAFFFFABRRRQAUUUUAFFFFABRRRQAUUUUAFFFFABRRRQBi2f3Zf+vmb/ANGNU1Q2&#10;f3Zf+vmb/wBGNU1ABRRRQAUUUUAFFFFABRRRQAUUUUAFFFFABRRRQAUUUUAFFFFABVnQf+QHZf8A&#10;XtH/AOgiq1WdB/5Adl/17R/+gigC3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TXv+QHe/8AXtJ/6Cat1U17/kB3v/Xt&#10;J/6CaAK1FFFAGpRRRQAUUUUAFFFFABRRRQAUUUUAFFFFABRRRQAUUUUAFFFFABRRRQAUUUUAFFFF&#10;ABRRRQBi2f3Zf+vmb/0Y1TVDZ/dl/wCvmb/0Y1TUAFFFFABRRRQAUUUUAFFFFABRRRQAUUUUAFFF&#10;FABRRRQAUUUUAFWdB/5Adl/17R/+giq1WdB/5Adl/wBe0f8A6CK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Ne/5A&#10;d7/17Sf+gmrdVNe/5Ad7/wBe0n/oJoArUUUUAalFFFABRRRQAUUUUAFFFFABRRRQAUUUUAFFFFAB&#10;RRRQAUUUUAFFFFABRRRQAUUUUAFFFFAGLZ/dl/6+Zv8A0Y1TVDZ/dl/6+Zv/AEY1TUAFFFFABRRR&#10;QAUUUUAFFFFABRRRQAUUUUAFFFFABRRRQAUUUUAFWdB/5Adl/wBe0f8A6CKrVZ0H/kB2X/XtH/6C&#10;KALd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VNe/5Ad7/wBe0n/oJq3VTXv+QHe/9e0n/oJoArUUUUAalFFFABRRRQAU&#10;UUUAFFFFABRRRQAUUUUAFFFFABRRRQAUUUUAFFFFABRRRQAUUUUAFFFFAGLZ/dl/6+Zv/RjVNUNn&#10;92X/AK+Zv/RjVNQAUUUUAFFFFABRRRQAUUUUAFFFFABRRRQAUUUUAFFFFABRRRQAVZ0H/kB2X/Xt&#10;H/6CKrVZ0H/kB2X/AF7R/wDoIoA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U17/kB3v/XtJ/6Cat1U17/kB3v/AF7S&#10;f+gmgCtRRRQBqUUUUAFFFFABRRRQAUUUUAFFFFABRRRQAUUUUAFFFFABRRRQAUUUUAFFFFABRRRQ&#10;AUUUUAYtn92X/r5m/wDRjVNUNn92X/r5m/8ARjVNQAUUUUAFFFFABRRRQAUUUUAFFFFABRRRQAUU&#10;UUAFFFFABRRRQAVZ0H/kB2X/AF7R/wDoIqtVnQf+QHZf9e0f/oIo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U17/k&#10;B3v/AF7Sf+gmrdVNe/5Ad7/17Sf+gmgCtRRRQBqUUUUAFFFFABRRRQAUUUUAFFFFABRRRQAUUUUA&#10;FFFFABRRRQAUUUUAFFFFABRRRQAUUUUAYtn92X/r5m/9GNU1Q2f3Zf8Ar5m/9GNU1ABRRRQAUUUU&#10;AFFFFABRRRQAUUUUAFFFFABRRRQAUUUUAFFFFABVnQf+QHZf9e0f/oIqtVnQf+QHZf8AXtH/AOgi&#10;gC3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TXv+QHe/9e0n/oJq3VTXv+QHe/8AXtJ/6CaAK1FFFAGpRRRQAUUUUAFF&#10;FFABRRRQAUUUUAFFFFABRRRQAUUUUAFFFFABRRRQAUUUUAFFFFABRRRQBi2f3Zf+vmb/ANGNU1Q2&#10;f3Zf+vmb/wBGNU1ABRRRQAUUUUAFFFFABRRRQAUUUUAFFFFABRRRQAUUUUAFFFFABVnQf+QHZf8A&#10;XtH/AOgiq1WdB/5Adl/17R/+gigC3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VTXv+QHe/8AXtJ/6Cat1U17/kB3v/Xt&#10;J/6CaAK1FFFAGpRRRQAUUUUAFFFFABRRRQAUUUUAFFFFABRRRQAUUUUAFFFFABRRRQAUUUUAFFFF&#10;ABRRRQBi2f3Zf+vmb/0Y1TVDZ/dl/wCvmb/0Y1TUAFFFFABRRRQAUUUUAFFFFABRRRQAUUUUAFFF&#10;FABRRRQAUUUUAFWdB/5Adl/17R/+giq1WdB/5Adl/wBe0f8A6CKALd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VNe/5A&#10;d7/17Sf+gmrdVNe/5Ad7/wBe0n/oJoArUUUUAalFFFABRRRQAUUUUAFFFFABRRRQAUUUUAFFFFAB&#10;RRRQAUUUUAFFFFABRRRQAUUUUAFFFFAGLZ/dl/6+Zv8A0Y1TVDZ/dl/6+Zv/AEY1TUAFFFFABRRR&#10;QAUUUUAFFFFABRRRQAUUUUAFFFFABRRRQAUUUUAFWdB/5Adl/wBe0f8A6CKrVZ0H/kB2X/XtH/6C&#10;KALd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VNe/5Ad7/wBe0n/oJq3VTXv+QHe/9e0n/oJoArUUUUAalFFFABRRRQAU&#10;UUUAFFFFABRRRQAUUUUAFFFFABRRRQAUUUUAFFFFABRRRQAUUUUAFFFFAGLZ/dl/6+Zv/RjVNUNn&#10;92X/AK+Zv/RjVNQAUUUUAFFFFABRRRQAUUUUAFFFFABRRRQAUUUUAFFFFABRRRQAVZ0H/kB2X/Xt&#10;H/6CKrVZ0H/kB2X/AF7R/wDoIoAt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U17/kB3v/XtJ/6Cat1U17/kB3v/AF7S&#10;f+gmgCtRRRQBqUUUUAFFFFABRRRQAUUUUAFFFFABRRRQAUUUUAFFFFABRRRQAUUUUAFFFFABRRRQ&#10;AUUUUAYtn92X/r5m/wDRjVNUNn92X/r5m/8ARjVNQAUUUUAFFFFABRRRQAUUUUAFFFFABRRRQAUU&#10;UUAFFFFABRRRQAVZ0H/kB2X/AF7R/wDoIqtVnQf+QHZf9e0f/oIo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U17/k&#10;B3v/AF7Sf+gmrdVNe/5Ad7/17Sf+gmgCtRRRQBqUUUUAFFFFABRRRQAUUUUAFFFFABRRRQAUUUUA&#10;FFFFABRRRQAUUUUAFFFFABRRRQAUUUUAYtn92X/r5m/9GNU1Q2f3Zf8Ar5m/9GNU1ABRRRQAUUUU&#10;AFFFFABRRRQAUUUUAFFFFABRRRQAUUUUAFFFFABVnQf+QHZf9e0f/oIqtVnQf+QHZf8AXtH/AOgi&#10;gC3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" o:allowincell="f">
                <v:shape id="Shape 162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" path="m,3904846l3144011,e" filled="f" strokecolor="#f495ca">
                  <v:stroke opacity="45232f" endcap="round"/>
                  <v:path arrowok="t" textboxrect="0,0,3144011,3904846"/>
                </v:shape>
                <v:shape id="Shape 163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" path="m,l955294,10007599e" filled="f" strokecolor="#f495ca">
                  <v:stroke opacity="45232f" endcap="round"/>
                  <v:path arrowok="t" textboxrect="0,0,955294,10007599"/>
                </v:shape>
                <v:shape id="Shape 164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65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" path="m,l941193,10008103r577072,l1518265,,,xe" fillcolor="#f495ca" stroked="f">
                  <v:fill opacity="13107f"/>
                  <v:path arrowok="t" textboxrect="0,0,1518265,10008103"/>
                </v:shape>
                <v:shape id="Shape 166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67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68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" path="m529976,l,10008103r664464,l664464,,529976,xe" fillcolor="#eb3c9f" stroked="f">
                  <v:fill opacity="42662f"/>
                  <v:path arrowok="t" textboxrect="0,0,664464,10008103"/>
                </v:shape>
                <v:shape id="Shape 169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170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" path="m842738,l,2828663r290,l842738,2821338,842738,xe" fillcolor="#b1126c" stroked="f">
                  <v:fill opacity="49087f"/>
                  <v:path arrowok="t" textboxrect="0,0,842738,2828663"/>
                </v:shape>
                <v:shape id="Shape 171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" path="m,l,4081231r800,28l351062,4081259,,xe" fillcolor="#eb3c9f" stroked="f">
                  <v:fill opacity="45232f"/>
                  <v:path arrowok="t" textboxrect="0,0,351062,4081259"/>
                </v:shape>
                <v:shape id="Picture 172" o:spid="_x0000_s1037" type="#_x0000_t75" style="position:absolute;left:3383;top:6781;width:64876;height:3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">
                  <v:imagedata r:id="rId88" o:title=""/>
                </v:shape>
                <v:shape id="Picture 173" o:spid="_x0000_s1038" type="#_x0000_t75" style="position:absolute;left:1691;top:53187;width:66568;height:37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">
                  <v:imagedata r:id="rId89" o:title=""/>
                </v:shape>
                <w10:wrap anchorx="page" anchory="page"/>
              </v:group>
            </w:pict>
          </mc:Fallback>
        </mc:AlternateContent>
      </w:r>
      <w:bookmarkEnd w:id="11"/>
    </w:p>
    <w:p w14:paraId="55999296" w14:textId="77777777" w:rsidR="00861C62" w:rsidRDefault="006403AE">
      <w:pPr>
        <w:widowControl w:val="0"/>
        <w:spacing w:before="99" w:line="240" w:lineRule="auto"/>
        <w:ind w:right="-20"/>
        <w:rPr>
          <w:b/>
          <w:bCs/>
          <w:i/>
          <w:iCs/>
          <w:color w:val="EB3C9F"/>
          <w:sz w:val="56"/>
          <w:szCs w:val="56"/>
        </w:rPr>
        <w:sectPr w:rsidR="00861C62">
          <w:pgSz w:w="11282" w:h="15760"/>
          <w:pgMar w:top="1134" w:right="850" w:bottom="0" w:left="896" w:header="0" w:footer="0" w:gutter="0"/>
          <w:cols w:space="708"/>
        </w:sectPr>
      </w:pPr>
      <w:bookmarkStart w:id="12" w:name="_page_11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5168" behindDoc="1" locked="0" layoutInCell="0" allowOverlap="1" wp14:anchorId="740C5A29" wp14:editId="18EBD620">
                <wp:simplePos x="0" y="0"/>
                <wp:positionH relativeFrom="page">
                  <wp:posOffset>0</wp:posOffset>
                </wp:positionH>
                <wp:positionV relativeFrom="paragraph">
                  <wp:posOffset>-720090</wp:posOffset>
                </wp:positionV>
                <wp:extent cx="7164323" cy="10008106"/>
                <wp:effectExtent l="0" t="0" r="0" b="0"/>
                <wp:wrapNone/>
                <wp:docPr id="174" name="drawingObject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175" name="Shape 175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2" name="Shape 182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3" name="Shape 183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84" name="Shape 184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>
                            <a:off x="304800" y="1415795"/>
                            <a:ext cx="6382511" cy="35874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6" name="Picture 186"/>
                          <pic:cNvPicPr/>
                        </pic:nvPicPr>
                        <pic:blipFill>
                          <a:blip r:embed="rId91"/>
                          <a:stretch/>
                        </pic:blipFill>
                        <pic:spPr>
                          <a:xfrm>
                            <a:off x="294132" y="5696711"/>
                            <a:ext cx="6576059" cy="36972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B402D8" id="drawingObject174" o:spid="_x0000_s1026" style="position:absolute;margin-left:0;margin-top:-56.7pt;width:564.1pt;height:788.05pt;z-index:-251661312;mso-position-horizont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" o:allowincell="f">
                <v:shape id="Shape 175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" path="m,3904846l3144011,e" filled="f" strokecolor="#f495ca">
                  <v:stroke opacity="45232f" endcap="round"/>
                  <v:path arrowok="t" textboxrect="0,0,3144011,3904846"/>
                </v:shape>
                <v:shape id="Shape 176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" path="m,l955294,10007599e" filled="f" strokecolor="#f495ca">
                  <v:stroke opacity="45232f" endcap="round"/>
                  <v:path arrowok="t" textboxrect="0,0,955294,10007599"/>
                </v:shape>
                <v:shape id="Shape 177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78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179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80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81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" path="m529976,l,10008103r664464,l664464,,529976,xe" fillcolor="#eb3c9f" stroked="f">
                  <v:fill opacity="42662f"/>
                  <v:path arrowok="t" textboxrect="0,0,664464,10008103"/>
                </v:shape>
                <v:shape id="Shape 182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" path="m,l735148,10008103r86852,l822000,,,xe" fillcolor="#b1126c" stroked="f">
                  <v:fill opacity="52428f"/>
                  <v:path arrowok="t" textboxrect="0,0,822000,10008103"/>
                </v:shape>
                <v:shape id="Shape 183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184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" path="m,l,4081231r800,28l351062,4081259,,xe" fillcolor="#eb3c9f" stroked="f">
                  <v:fill opacity="45232f"/>
                  <v:path arrowok="t" textboxrect="0,0,351062,4081259"/>
                </v:shape>
                <v:shape id="Picture 185" o:spid="_x0000_s1037" type="#_x0000_t75" style="position:absolute;left:3048;top:14157;width:63825;height:35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">
                  <v:imagedata r:id="rId92" o:title=""/>
                </v:shape>
                <v:shape id="Picture 186" o:spid="_x0000_s1038" type="#_x0000_t75" style="position:absolute;left:2941;top:56967;width:65760;height:36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">
                  <v:imagedata r:id="rId9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A824D96" wp14:editId="63E743AA">
                <wp:simplePos x="0" y="0"/>
                <wp:positionH relativeFrom="page">
                  <wp:posOffset>569061</wp:posOffset>
                </wp:positionH>
                <wp:positionV relativeFrom="paragraph">
                  <wp:posOffset>442594</wp:posOffset>
                </wp:positionV>
                <wp:extent cx="1935505" cy="35052"/>
                <wp:effectExtent l="0" t="0" r="0" b="0"/>
                <wp:wrapNone/>
                <wp:docPr id="187" name="drawingObject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505" cy="35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5505" h="35052">
                              <a:moveTo>
                                <a:pt x="0" y="0"/>
                              </a:moveTo>
                              <a:lnTo>
                                <a:pt x="0" y="35052"/>
                              </a:lnTo>
                              <a:lnTo>
                                <a:pt x="1935505" y="35052"/>
                              </a:lnTo>
                              <a:lnTo>
                                <a:pt x="193550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CEB0E31" id="drawingObject187" o:spid="_x0000_s1026" style="position:absolute;margin-left:44.8pt;margin-top:34.85pt;width:152.4pt;height:2.75pt;z-index:-2516469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935505,35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" o:allowincell="f" path="m,l,35052r1935505,l1935505,,,xe" fillcolor="#eb3c9f" stroked="f">
                <v:path arrowok="t" textboxrect="0,0,1935505,35052"/>
                <w10:wrap anchorx="page"/>
              </v:shape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6"/>
          <w:szCs w:val="56"/>
        </w:rPr>
        <w:t>Dashboard:</w:t>
      </w:r>
      <w:bookmarkEnd w:id="12"/>
    </w:p>
    <w:p w14:paraId="7F9960BA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3" w:name="_page_11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192" behindDoc="1" locked="0" layoutInCell="0" allowOverlap="1" wp14:anchorId="3A1BB83C" wp14:editId="5477A9B7">
                <wp:simplePos x="0" y="0"/>
                <wp:positionH relativeFrom="page">
                  <wp:posOffset>510540</wp:posOffset>
                </wp:positionH>
                <wp:positionV relativeFrom="page">
                  <wp:posOffset>0</wp:posOffset>
                </wp:positionV>
                <wp:extent cx="6653783" cy="10008106"/>
                <wp:effectExtent l="0" t="0" r="0" b="0"/>
                <wp:wrapNone/>
                <wp:docPr id="188" name="drawingObject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783" cy="10008106"/>
                          <a:chOff x="0" y="0"/>
                          <a:chExt cx="6653783" cy="10008106"/>
                        </a:xfrm>
                        <a:noFill/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350977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500786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488902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5135517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469090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498372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5" name="Shape 195"/>
                        <wps:cNvSpPr/>
                        <wps:spPr>
                          <a:xfrm>
                            <a:off x="598931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6" name="Shape 196"/>
                        <wps:cNvSpPr/>
                        <wps:spPr>
                          <a:xfrm>
                            <a:off x="583178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97" name="Shape 197"/>
                        <wps:cNvSpPr/>
                        <wps:spPr>
                          <a:xfrm>
                            <a:off x="5811044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198" name="Picture 198"/>
                          <pic:cNvPicPr/>
                        </pic:nvPicPr>
                        <pic:blipFill>
                          <a:blip r:embed="rId94"/>
                          <a:stretch/>
                        </pic:blipFill>
                        <pic:spPr>
                          <a:xfrm>
                            <a:off x="0" y="798575"/>
                            <a:ext cx="6143243" cy="34533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95"/>
                          <a:stretch/>
                        </pic:blipFill>
                        <pic:spPr>
                          <a:xfrm>
                            <a:off x="176783" y="5259323"/>
                            <a:ext cx="6141720" cy="34533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03E07D" id="drawingObject188" o:spid="_x0000_s1026" style="position:absolute;margin-left:40.2pt;margin-top:0;width:523.9pt;height:788.05pt;z-index:-251660288;mso-position-horizontal-relative:page;mso-position-vertical-relative:page" coordsize="66537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" o:allowincell="f">
                <v:shape id="Shape 189" o:spid="_x0000_s1027" style="position:absolute;left:35097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" path="m,3904846l3144011,e" filled="f" strokecolor="#f495ca">
                  <v:stroke opacity="45232f" endcap="round"/>
                  <v:path arrowok="t" textboxrect="0,0,3144011,3904846"/>
                </v:shape>
                <v:shape id="Shape 190" o:spid="_x0000_s1028" style="position:absolute;left:50078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" path="m,l955294,10007599e" filled="f" strokecolor="#f495ca">
                  <v:stroke opacity="45232f" endcap="round"/>
                  <v:path arrowok="t" textboxrect="0,0,955294,10007599"/>
                </v:shape>
                <v:shape id="Shape 191" o:spid="_x0000_s1029" style="position:absolute;left:48890;width:17647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192" o:spid="_x0000_s1030" style="position:absolute;left:51355;width:15182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" path="m,l941193,10008103r577072,l1518265,,,xe" fillcolor="#f495ca" stroked="f">
                  <v:fill opacity="13107f"/>
                  <v:path arrowok="t" textboxrect="0,0,1518265,10008103"/>
                </v:shape>
                <v:shape id="Shape 193" o:spid="_x0000_s1031" style="position:absolute;left:46909;top:57232;width:19628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" path="m1962880,l,4284827r1962880,l1962880,xe" fillcolor="#f495ca" stroked="f">
                  <v:fill opacity="47288f"/>
                  <v:path arrowok="t" textboxrect="0,0,1962880,4284827"/>
                </v:shape>
                <v:shape id="Shape 194" o:spid="_x0000_s1032" style="position:absolute;left:49837;width:16700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195" o:spid="_x0000_s1033" style="position:absolute;left:59893;width:6644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196" o:spid="_x0000_s1034" style="position:absolute;left:58317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197" o:spid="_x0000_s1035" style="position:absolute;left:58110;top:71794;width:8427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" path="m842738,l,2828663r290,l842738,2821338,842738,xe" fillcolor="#b1126c" stroked="f">
                  <v:fill opacity="49087f"/>
                  <v:path arrowok="t" textboxrect="0,0,842738,2828663"/>
                </v:shape>
                <v:shape id="Picture 198" o:spid="_x0000_s1036" type="#_x0000_t75" style="position:absolute;top:7985;width:61432;height:3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">
                  <v:imagedata r:id="rId96" o:title=""/>
                </v:shape>
                <v:shape id="Picture 199" o:spid="_x0000_s1037" type="#_x0000_t75" style="position:absolute;left:1767;top:52593;width:61418;height:34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">
                  <v:imagedata r:id="rId97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1" locked="0" layoutInCell="0" allowOverlap="1" wp14:anchorId="0DB6BC1B" wp14:editId="365B1D7E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200" name="drawingObject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6DAAE56" id="drawingObject200" o:spid="_x0000_s1026" style="position:absolute;margin-left:0;margin-top:466.7pt;width:27.65pt;height:321.35pt;z-index:-251676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P03GrC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  <w:bookmarkEnd w:id="13"/>
    </w:p>
    <w:p w14:paraId="3A20B06A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4" w:name="_page_12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1" locked="0" layoutInCell="0" allowOverlap="1" wp14:anchorId="608741C3" wp14:editId="3FF2D19F">
                <wp:simplePos x="0" y="0"/>
                <wp:positionH relativeFrom="page">
                  <wp:posOffset>545592</wp:posOffset>
                </wp:positionH>
                <wp:positionV relativeFrom="page">
                  <wp:posOffset>0</wp:posOffset>
                </wp:positionV>
                <wp:extent cx="6618731" cy="10008106"/>
                <wp:effectExtent l="0" t="0" r="0" b="0"/>
                <wp:wrapNone/>
                <wp:docPr id="201" name="drawingObject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8731" cy="10008106"/>
                          <a:chOff x="0" y="0"/>
                          <a:chExt cx="6618731" cy="10008106"/>
                        </a:xfrm>
                        <a:noFill/>
                      </wpg:grpSpPr>
                      <wps:wsp>
                        <wps:cNvPr id="202" name="Shape 202"/>
                        <wps:cNvSpPr/>
                        <wps:spPr>
                          <a:xfrm>
                            <a:off x="3474719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4972811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4853971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5100466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4655851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4948673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8" name="Shape 208"/>
                        <wps:cNvSpPr/>
                        <wps:spPr>
                          <a:xfrm>
                            <a:off x="5954267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9" name="Shape 209"/>
                        <wps:cNvSpPr/>
                        <wps:spPr>
                          <a:xfrm>
                            <a:off x="5796730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0" name="Shape 210"/>
                        <wps:cNvSpPr/>
                        <wps:spPr>
                          <a:xfrm>
                            <a:off x="5775993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98"/>
                          <a:stretch/>
                        </pic:blipFill>
                        <pic:spPr>
                          <a:xfrm>
                            <a:off x="144779" y="763523"/>
                            <a:ext cx="6158484" cy="346405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99"/>
                          <a:stretch/>
                        </pic:blipFill>
                        <pic:spPr>
                          <a:xfrm>
                            <a:off x="0" y="5417819"/>
                            <a:ext cx="6303264" cy="35448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47F97E" id="drawingObject201" o:spid="_x0000_s1026" style="position:absolute;margin-left:42.95pt;margin-top:0;width:521.15pt;height:788.05pt;z-index:-251659264;mso-position-horizontal-relative:page;mso-position-vertical-relative:page" coordsize="66187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" o:allowincell="f">
                <v:shape id="Shape 202" o:spid="_x0000_s1027" style="position:absolute;left:34747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" path="m,3904846l3144011,e" filled="f" strokecolor="#f495ca">
                  <v:stroke opacity="45232f" endcap="round"/>
                  <v:path arrowok="t" textboxrect="0,0,3144011,3904846"/>
                </v:shape>
                <v:shape id="Shape 203" o:spid="_x0000_s1028" style="position:absolute;left:49728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204" o:spid="_x0000_s1029" style="position:absolute;left:48539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05" o:spid="_x0000_s1030" style="position:absolute;left:51004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206" o:spid="_x0000_s1031" style="position:absolute;left:46558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" path="m1962880,l,4284827r1962880,l1962880,xe" fillcolor="#f495ca" stroked="f">
                  <v:fill opacity="47288f"/>
                  <v:path arrowok="t" textboxrect="0,0,1962880,4284827"/>
                </v:shape>
                <v:shape id="Shape 207" o:spid="_x0000_s1032" style="position:absolute;left:49486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08" o:spid="_x0000_s1033" style="position:absolute;left:59542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209" o:spid="_x0000_s1034" style="position:absolute;left:57967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210" o:spid="_x0000_s1035" style="position:absolute;left:57759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" path="m842738,l,2828663r290,l842738,2821338,842738,xe" fillcolor="#b1126c" stroked="f">
                  <v:fill opacity="49087f"/>
                  <v:path arrowok="t" textboxrect="0,0,842738,2828663"/>
                </v:shape>
                <v:shape id="Picture 211" o:spid="_x0000_s1036" type="#_x0000_t75" style="position:absolute;left:1447;top:7635;width:61585;height:34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">
                  <v:imagedata r:id="rId100" o:title=""/>
                </v:shape>
                <v:shape id="Picture 212" o:spid="_x0000_s1037" type="#_x0000_t75" style="position:absolute;top:54178;width:63032;height:35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">
                  <v:imagedata r:id="rId10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1" locked="0" layoutInCell="0" allowOverlap="1" wp14:anchorId="61609D4C" wp14:editId="527F52F6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213" name="drawingObject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442581F7" id="drawingObject213" o:spid="_x0000_s1026" style="position:absolute;margin-left:0;margin-top:466.7pt;width:27.65pt;height:321.35pt;z-index:-25167564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XRm4Hi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  <w:bookmarkEnd w:id="14"/>
    </w:p>
    <w:p w14:paraId="131C9B44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EB3C9F"/>
          <w:sz w:val="56"/>
          <w:szCs w:val="56"/>
        </w:rPr>
        <w:sectPr w:rsidR="00861C62">
          <w:pgSz w:w="11282" w:h="15760"/>
          <w:pgMar w:top="743" w:right="850" w:bottom="0" w:left="813" w:header="0" w:footer="0" w:gutter="0"/>
          <w:cols w:space="708"/>
        </w:sectPr>
      </w:pPr>
      <w:bookmarkStart w:id="15" w:name="_page_12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1" locked="0" layoutInCell="0" allowOverlap="1" wp14:anchorId="799E85D9" wp14:editId="5181D7E8">
                <wp:simplePos x="0" y="0"/>
                <wp:positionH relativeFrom="page">
                  <wp:posOffset>425195</wp:posOffset>
                </wp:positionH>
                <wp:positionV relativeFrom="paragraph">
                  <wp:posOffset>-471805</wp:posOffset>
                </wp:positionV>
                <wp:extent cx="6739128" cy="10008106"/>
                <wp:effectExtent l="0" t="0" r="0" b="0"/>
                <wp:wrapNone/>
                <wp:docPr id="214" name="drawingObject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9128" cy="10008106"/>
                          <a:chOff x="0" y="0"/>
                          <a:chExt cx="6739128" cy="10008106"/>
                        </a:xfrm>
                        <a:noFill/>
                      </wpg:grpSpPr>
                      <wps:wsp>
                        <wps:cNvPr id="215" name="Shape 215"/>
                        <wps:cNvSpPr/>
                        <wps:spPr>
                          <a:xfrm>
                            <a:off x="3595116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5093207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4974367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5220861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4776247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5069070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6074664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2" name="Shape 222"/>
                        <wps:cNvSpPr/>
                        <wps:spPr>
                          <a:xfrm>
                            <a:off x="5917127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3" name="Shape 223"/>
                        <wps:cNvSpPr/>
                        <wps:spPr>
                          <a:xfrm>
                            <a:off x="5896388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102"/>
                          <a:stretch/>
                        </pic:blipFill>
                        <pic:spPr>
                          <a:xfrm>
                            <a:off x="0" y="1199388"/>
                            <a:ext cx="6313932" cy="35509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103"/>
                          <a:stretch/>
                        </pic:blipFill>
                        <pic:spPr>
                          <a:xfrm>
                            <a:off x="0" y="5745479"/>
                            <a:ext cx="6313932" cy="354939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A1680A" id="drawingObject214" o:spid="_x0000_s1026" style="position:absolute;margin-left:33.5pt;margin-top:-37.15pt;width:530.65pt;height:788.05pt;z-index:-251658240;mso-position-horizontal-relative:page" coordsize="67391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" o:allowincell="f">
                <v:shape id="Shape 215" o:spid="_x0000_s1027" style="position:absolute;left:35951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" path="m,3904846l3144011,e" filled="f" strokecolor="#f495ca">
                  <v:stroke opacity="45232f" endcap="round"/>
                  <v:path arrowok="t" textboxrect="0,0,3144011,3904846"/>
                </v:shape>
                <v:shape id="Shape 216" o:spid="_x0000_s1028" style="position:absolute;left:50932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217" o:spid="_x0000_s1029" style="position:absolute;left:49743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18" o:spid="_x0000_s1030" style="position:absolute;left:52208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" path="m,l941193,10008103r577072,l1518265,,,xe" fillcolor="#f495ca" stroked="f">
                  <v:fill opacity="13107f"/>
                  <v:path arrowok="t" textboxrect="0,0,1518265,10008103"/>
                </v:shape>
                <v:shape id="Shape 219" o:spid="_x0000_s1031" style="position:absolute;left:47762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20" o:spid="_x0000_s1032" style="position:absolute;left:50690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21" o:spid="_x0000_s1033" style="position:absolute;left:60746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" path="m529976,l,10008103r664464,l664464,,529976,xe" fillcolor="#eb3c9f" stroked="f">
                  <v:fill opacity="42662f"/>
                  <v:path arrowok="t" textboxrect="0,0,664464,10008103"/>
                </v:shape>
                <v:shape id="Shape 222" o:spid="_x0000_s1034" style="position:absolute;left:59171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" path="m,l735148,10008103r86852,l822000,,,xe" fillcolor="#b1126c" stroked="f">
                  <v:fill opacity="52428f"/>
                  <v:path arrowok="t" textboxrect="0,0,822000,10008103"/>
                </v:shape>
                <v:shape id="Shape 223" o:spid="_x0000_s1035" style="position:absolute;left:58963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v:shape id="Picture 224" o:spid="_x0000_s1036" type="#_x0000_t75" style="position:absolute;top:11993;width:63139;height:35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">
                  <v:imagedata r:id="rId104" o:title=""/>
                </v:shape>
                <v:shape id="Picture 225" o:spid="_x0000_s1037" type="#_x0000_t75" style="position:absolute;top:57454;width:63139;height:35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">
                  <v:imagedata r:id="rId105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7D44C5B4" wp14:editId="52619635">
                <wp:simplePos x="0" y="0"/>
                <wp:positionH relativeFrom="page">
                  <wp:posOffset>516369</wp:posOffset>
                </wp:positionH>
                <wp:positionV relativeFrom="paragraph">
                  <wp:posOffset>379475</wp:posOffset>
                </wp:positionV>
                <wp:extent cx="1034795" cy="35052"/>
                <wp:effectExtent l="0" t="0" r="0" b="0"/>
                <wp:wrapNone/>
                <wp:docPr id="226" name="drawingObject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795" cy="35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34795" h="35052">
                              <a:moveTo>
                                <a:pt x="0" y="0"/>
                              </a:moveTo>
                              <a:lnTo>
                                <a:pt x="0" y="35052"/>
                              </a:lnTo>
                              <a:lnTo>
                                <a:pt x="1034795" y="35052"/>
                              </a:lnTo>
                              <a:lnTo>
                                <a:pt x="103479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0726337" id="drawingObject226" o:spid="_x0000_s1026" style="position:absolute;margin-left:40.65pt;margin-top:29.9pt;width:81.5pt;height:2.75pt;z-index:-2516510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034795,35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" o:allowincell="f" path="m,l,35052r1034795,l1034795,,,xe" fillcolor="#eb3c9f" stroked="f">
                <v:path arrowok="t" textboxrect="0,0,1034795,35052"/>
                <w10:wrap anchorx="page"/>
              </v:shape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6"/>
          <w:szCs w:val="56"/>
        </w:rPr>
        <w:t>Stor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pacing w:val="1"/>
          <w:sz w:val="56"/>
          <w:szCs w:val="56"/>
        </w:rPr>
        <w:t>y</w:t>
      </w:r>
      <w:r>
        <w:rPr>
          <w:rFonts w:ascii="YNQMW+Trebuchet" w:eastAsia="YNQMW+Trebuchet" w:hAnsi="YNQMW+Trebuchet" w:cs="YNQMW+Trebuchet"/>
          <w:b/>
          <w:bCs/>
          <w:i/>
          <w:iCs/>
          <w:color w:val="EB3C9F"/>
          <w:sz w:val="56"/>
          <w:szCs w:val="56"/>
        </w:rPr>
        <w:t>: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1" locked="0" layoutInCell="0" allowOverlap="1" wp14:anchorId="04CC4700" wp14:editId="2BCC7303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227" name="drawingObject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D28C17A" id="drawingObject227" o:spid="_x0000_s1026" style="position:absolute;margin-left:0;margin-top:466.7pt;width:27.65pt;height:321.35pt;z-index:-2516746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jAOsji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  <w:bookmarkEnd w:id="15"/>
    </w:p>
    <w:p w14:paraId="4B7D417D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6" w:name="_page_13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5D6513C7" wp14:editId="09B4A36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228" name="drawingObject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229" name="Shape 229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6" name="Shape 236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7" name="Shape 237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8" name="Shape 238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106"/>
                          <a:stretch/>
                        </pic:blipFill>
                        <pic:spPr>
                          <a:xfrm>
                            <a:off x="507492" y="763523"/>
                            <a:ext cx="6220967" cy="34975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107"/>
                          <a:stretch/>
                        </pic:blipFill>
                        <pic:spPr>
                          <a:xfrm>
                            <a:off x="321564" y="5003291"/>
                            <a:ext cx="6406895" cy="3602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C3685" id="drawingObject228" o:spid="_x0000_s1026" style="position:absolute;margin-left:0;margin-top:0;width:564.1pt;height:788.05pt;z-index:-251657216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" o:allowincell="f">
                <v:shape id="Shape 229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" path="m,3904846l3144011,e" filled="f" strokecolor="#f495ca">
                  <v:stroke opacity="45232f" endcap="round"/>
                  <v:path arrowok="t" textboxrect="0,0,3144011,3904846"/>
                </v:shape>
                <v:shape id="Shape 230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" path="m,l955294,10007599e" filled="f" strokecolor="#f495ca">
                  <v:stroke opacity="45232f" endcap="round"/>
                  <v:path arrowok="t" textboxrect="0,0,955294,10007599"/>
                </v:shape>
                <v:shape id="Shape 231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32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233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34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35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" path="m529976,l,10008103r664464,l664464,,529976,xe" fillcolor="#eb3c9f" stroked="f">
                  <v:fill opacity="42662f"/>
                  <v:path arrowok="t" textboxrect="0,0,664464,10008103"/>
                </v:shape>
                <v:shape id="Shape 236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" path="m,l735148,10008103r86852,l822000,,,xe" fillcolor="#b1126c" stroked="f">
                  <v:fill opacity="52428f"/>
                  <v:path arrowok="t" textboxrect="0,0,822000,10008103"/>
                </v:shape>
                <v:shape id="Shape 237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238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" path="m,l,4081231r800,28l351062,4081259,,xe" fillcolor="#eb3c9f" stroked="f">
                  <v:fill opacity="45232f"/>
                  <v:path arrowok="t" textboxrect="0,0,351062,4081259"/>
                </v:shape>
                <v:shape id="Picture 239" o:spid="_x0000_s1037" type="#_x0000_t75" style="position:absolute;left:5074;top:7635;width:62210;height:34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">
                  <v:imagedata r:id="rId108" o:title=""/>
                </v:shape>
                <v:shape id="Picture 240" o:spid="_x0000_s1038" type="#_x0000_t75" style="position:absolute;left:3215;top:50032;width:64069;height:3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">
                  <v:imagedata r:id="rId109" o:title=""/>
                </v:shape>
                <w10:wrap anchorx="page" anchory="page"/>
              </v:group>
            </w:pict>
          </mc:Fallback>
        </mc:AlternateContent>
      </w:r>
      <w:bookmarkEnd w:id="16"/>
    </w:p>
    <w:p w14:paraId="1F4644AF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7" w:name="_page_134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0" allowOverlap="1" wp14:anchorId="71ED14F5" wp14:editId="2F49EED8">
                <wp:simplePos x="0" y="0"/>
                <wp:positionH relativeFrom="page">
                  <wp:posOffset>347471</wp:posOffset>
                </wp:positionH>
                <wp:positionV relativeFrom="page">
                  <wp:posOffset>0</wp:posOffset>
                </wp:positionV>
                <wp:extent cx="6816852" cy="10008106"/>
                <wp:effectExtent l="0" t="0" r="0" b="0"/>
                <wp:wrapNone/>
                <wp:docPr id="241" name="drawingObject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6852" cy="10008106"/>
                          <a:chOff x="0" y="0"/>
                          <a:chExt cx="6816852" cy="10008106"/>
                        </a:xfrm>
                        <a:noFill/>
                      </wpg:grpSpPr>
                      <wps:wsp>
                        <wps:cNvPr id="242" name="Shape 242"/>
                        <wps:cNvSpPr/>
                        <wps:spPr>
                          <a:xfrm>
                            <a:off x="3672840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5170932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5052092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5298586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4853971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5146794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6152388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5994851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0" name="Shape 250"/>
                        <wps:cNvSpPr/>
                        <wps:spPr>
                          <a:xfrm>
                            <a:off x="5974113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10"/>
                          <a:stretch/>
                        </pic:blipFill>
                        <pic:spPr>
                          <a:xfrm>
                            <a:off x="0" y="896111"/>
                            <a:ext cx="6469380" cy="363778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111"/>
                          <a:stretch/>
                        </pic:blipFill>
                        <pic:spPr>
                          <a:xfrm>
                            <a:off x="68580" y="5551931"/>
                            <a:ext cx="6332219" cy="356006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5E6431" id="drawingObject241" o:spid="_x0000_s1026" style="position:absolute;margin-left:27.35pt;margin-top:0;width:536.75pt;height:788.05pt;z-index:-251656192;mso-position-horizontal-relative:page;mso-position-vertical-relative:page" coordsize="68168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" o:allowincell="f">
                <v:shape id="Shape 242" o:spid="_x0000_s1027" style="position:absolute;left:36728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" path="m,3904846l3144011,e" filled="f" strokecolor="#f495ca">
                  <v:stroke opacity="45232f" endcap="round"/>
                  <v:path arrowok="t" textboxrect="0,0,3144011,3904846"/>
                </v:shape>
                <v:shape id="Shape 243" o:spid="_x0000_s1028" style="position:absolute;left:51709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" path="m,l955294,10007599e" filled="f" strokecolor="#f495ca">
                  <v:stroke opacity="45232f" endcap="round"/>
                  <v:path arrowok="t" textboxrect="0,0,955294,10007599"/>
                </v:shape>
                <v:shape id="Shape 244" o:spid="_x0000_s1029" style="position:absolute;left:50520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45" o:spid="_x0000_s1030" style="position:absolute;left:52985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" path="m,l941193,10008103r577072,l1518265,,,xe" fillcolor="#f495ca" stroked="f">
                  <v:fill opacity="13107f"/>
                  <v:path arrowok="t" textboxrect="0,0,1518265,10008103"/>
                </v:shape>
                <v:shape id="Shape 246" o:spid="_x0000_s1031" style="position:absolute;left:48539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47" o:spid="_x0000_s1032" style="position:absolute;left:51467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48" o:spid="_x0000_s1033" style="position:absolute;left:61523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249" o:spid="_x0000_s1034" style="position:absolute;left:59948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250" o:spid="_x0000_s1035" style="position:absolute;left:59741;top:71794;width:8427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" path="m842738,l,2828663r290,l842738,2821338,842738,xe" fillcolor="#b1126c" stroked="f">
                  <v:fill opacity="49087f"/>
                  <v:path arrowok="t" textboxrect="0,0,842738,2828663"/>
                </v:shape>
                <v:shape id="Picture 251" o:spid="_x0000_s1036" type="#_x0000_t75" style="position:absolute;top:8961;width:64693;height:36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">
                  <v:imagedata r:id="rId112" o:title=""/>
                </v:shape>
                <v:shape id="Picture 252" o:spid="_x0000_s1037" type="#_x0000_t75" style="position:absolute;left:685;top:55519;width:63322;height:35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">
                  <v:imagedata r:id="rId1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80" behindDoc="1" locked="0" layoutInCell="0" allowOverlap="1" wp14:anchorId="425CA76A" wp14:editId="778F6A44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253" name="drawingObject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2F84BDE" id="drawingObject253" o:spid="_x0000_s1026" style="position:absolute;margin-left:0;margin-top:466.7pt;width:27.65pt;height:321.35pt;z-index:-251673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O9zHlC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  <w:bookmarkEnd w:id="17"/>
    </w:p>
    <w:p w14:paraId="65C5B31B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8" w:name="_page_138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0" allowOverlap="1" wp14:anchorId="53ECADF6" wp14:editId="39DA889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254" name="drawingObject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255" name="Shape 255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4" name="Shape 264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14"/>
                          <a:stretch/>
                        </pic:blipFill>
                        <pic:spPr>
                          <a:xfrm>
                            <a:off x="304800" y="847343"/>
                            <a:ext cx="6554723" cy="3686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15"/>
                          <a:stretch/>
                        </pic:blipFill>
                        <pic:spPr>
                          <a:xfrm>
                            <a:off x="304800" y="5474207"/>
                            <a:ext cx="6554723" cy="3686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3457AE" id="drawingObject254" o:spid="_x0000_s1026" style="position:absolute;margin-left:0;margin-top:0;width:564.1pt;height:788.05pt;z-index:-251655168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" o:allowincell="f">
                <v:shape id="Shape 255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256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257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58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" path="m,l941193,10008103r577072,l1518265,,,xe" fillcolor="#f495ca" stroked="f">
                  <v:fill opacity="13107f"/>
                  <v:path arrowok="t" textboxrect="0,0,1518265,10008103"/>
                </v:shape>
                <v:shape id="Shape 259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60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61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" path="m529976,l,10008103r664464,l664464,,529976,xe" fillcolor="#eb3c9f" stroked="f">
                  <v:fill opacity="42662f"/>
                  <v:path arrowok="t" textboxrect="0,0,664464,10008103"/>
                </v:shape>
                <v:shape id="Shape 262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263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264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" path="m,l,4081231r800,28l351062,4081259,,xe" fillcolor="#eb3c9f" stroked="f">
                  <v:fill opacity="45232f"/>
                  <v:path arrowok="t" textboxrect="0,0,351062,4081259"/>
                </v:shape>
                <v:shape id="Picture 265" o:spid="_x0000_s1037" type="#_x0000_t75" style="position:absolute;left:3048;top:8473;width:65547;height:3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">
                  <v:imagedata r:id="rId116" o:title=""/>
                </v:shape>
                <v:shape id="Picture 266" o:spid="_x0000_s1038" type="#_x0000_t75" style="position:absolute;left:3048;top:54742;width:65547;height:3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">
                  <v:imagedata r:id="rId117" o:title=""/>
                </v:shape>
                <w10:wrap anchorx="page" anchory="page"/>
              </v:group>
            </w:pict>
          </mc:Fallback>
        </mc:AlternateContent>
      </w:r>
      <w:bookmarkEnd w:id="18"/>
    </w:p>
    <w:p w14:paraId="6C750239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19" w:name="_page_142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0" allowOverlap="1" wp14:anchorId="0FB5E01F" wp14:editId="4F63B6A4">
                <wp:simplePos x="0" y="0"/>
                <wp:positionH relativeFrom="page">
                  <wp:posOffset>304800</wp:posOffset>
                </wp:positionH>
                <wp:positionV relativeFrom="page">
                  <wp:posOffset>0</wp:posOffset>
                </wp:positionV>
                <wp:extent cx="6859523" cy="10008106"/>
                <wp:effectExtent l="0" t="0" r="0" b="0"/>
                <wp:wrapNone/>
                <wp:docPr id="267" name="drawingObject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9523" cy="10008106"/>
                          <a:chOff x="0" y="0"/>
                          <a:chExt cx="6859523" cy="10008106"/>
                        </a:xfrm>
                        <a:noFill/>
                      </wpg:grpSpPr>
                      <wps:wsp>
                        <wps:cNvPr id="268" name="Shape 268"/>
                        <wps:cNvSpPr/>
                        <wps:spPr>
                          <a:xfrm>
                            <a:off x="37155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9" name="Shape 269"/>
                        <wps:cNvSpPr/>
                        <wps:spPr>
                          <a:xfrm>
                            <a:off x="52136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50947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53412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48966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51894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61950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60375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60167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18"/>
                          <a:stretch/>
                        </pic:blipFill>
                        <pic:spPr>
                          <a:xfrm>
                            <a:off x="0" y="711707"/>
                            <a:ext cx="6554723" cy="36865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119"/>
                          <a:stretch/>
                        </pic:blipFill>
                        <pic:spPr>
                          <a:xfrm>
                            <a:off x="179831" y="5260847"/>
                            <a:ext cx="6195059" cy="34823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B702A8" id="drawingObject267" o:spid="_x0000_s1026" style="position:absolute;margin-left:24pt;margin-top:0;width:540.1pt;height:788.05pt;z-index:-251654144;mso-position-horizontal-relative:page;mso-position-vertical-relative:page" coordsize="68595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Qvf+Plvw/lV+qF7/x8t+H8&#10;qAIqKKKACiiigAooooAKKKKACiiigAooooAKKKKABv8Aj3k/3R/6EKq1ab/j3k/3R/6EKq0AFFFF&#10;AGpRRRQBhap4R0a+1Oe/d9Vtp7pg05sdZu7RZWChAzJDKqltqqu4jOFAzwKg/wCEH0b/AKCHib/w&#10;qtS/+P10lFAEOm2dtp+nW9hZQJBbWsSwwRIMLGigBVHsAAKmoooAKKKKACiiigAooooAKKKKACii&#10;igAooooAKKKKACiiigAooooAKKKKAG6H/wAeDf8AXxN/6NarlU9D/wCPBv8Ar4m/9GtVy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oXv/AB8t+H8qv1Qvf+Plvw/lQBFRRRQAUUUUAFFFFABRRRQAUUUUAFFFFABRRRQAN/x7yf7o/wDQ&#10;hVWrTf8AHvJ/uj/0IVVoAKKKKANSiiigAooooAKKKKACiiigAooooAKKKKACiiigAooooAKKKKAC&#10;iiigAooooAKKKKACiiigBuh/8eDf9fE3/o1quVT0P/jwb/r4m/8ARrVc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C9/4+W/D+VX6oXv/Hy34fyoAiooooAKKKKACiiigAooooAK&#10;KKKACiiigAooooAG/wCPeT/dH/oQqrVpv+PeT/dH/oQqrQAUUUUAalFFFABRRRQAUUUUAFFFFABR&#10;RRQAUUUUAFFFFABRRRQAUUUUAFFFFABRRRQAUUUUAFFFFADdD/48G/6+Jv8A0a1XKp6H/wAeDf8A&#10;XxN/6Narl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UL3/j5b8P5Vfqhe/8AHy34fyoAiooooAKKKKAC&#10;iiigAooooAKKKKACiiigAooooAG/495P90f+hCqtWm/495P90f8AoQqrQAUUUUAalFFFABRRRQAU&#10;UUUAFFFFABRRRQAUUUUAFFFFABRRRQAUUUUAFFFFABRRRQAUUUUAFFFFADdD/wCPBv8Ar4m/9GtV&#10;yqeh/wDHg3/XxN/6Nar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C9/4+W/D+VX6oXv/Hy34fyoAiooooAKKKKACiii&#10;gAooooAKKKKACiiigAooooAG/wCPeT/dH/oQqrVpv+PeT/dH/oQqrQAUUUUAalFFFAGLrXhHwzq+&#10;oNfalodndXLgBpZIgWYAYGT9Kq/8K+8Ff9Czp/8A35rpKKAGW0MVvbx28EaxxRIEjRRgKoGAAPTF&#10;PoooAKKKKACiiigAooooAKKKKACiiigAooooAKKKKACiiigAooooAKKKKAG6H/x4N/18Tf8Ao1qu&#10;VT0P/jwb/r4m/wDRrVc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UL3/j5b8P5Vfqhe/8AHy34fyoAiooooAKKKKACiiigAooooAKKKKACiiigAooooAG/&#10;495P90f+hCqtWm/495P90f8AoQqrQAUUUUAalFFFABRRRQAUUUUAFFFFABRRRQAUUUUAFFFFABRR&#10;RQAUUUUAFFFFABRRRQAUUUUAFFFFADdD/wCPBv8Ar4m/9GtVyqeh/wDHg3/XxN/6Narl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" o:allowincell="f">
                <v:shape id="Shape 268" o:spid="_x0000_s1027" style="position:absolute;left:37155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" path="m,3904846l3144011,e" filled="f" strokecolor="#f495ca">
                  <v:stroke opacity="45232f" endcap="round"/>
                  <v:path arrowok="t" textboxrect="0,0,3144011,3904846"/>
                </v:shape>
                <v:shape id="Shape 269" o:spid="_x0000_s1028" style="position:absolute;left:52136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270" o:spid="_x0000_s1029" style="position:absolute;left:50947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71" o:spid="_x0000_s1030" style="position:absolute;left:53412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272" o:spid="_x0000_s1031" style="position:absolute;left:48966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73" o:spid="_x0000_s1032" style="position:absolute;left:51894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74" o:spid="_x0000_s1033" style="position:absolute;left:61950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275" o:spid="_x0000_s1034" style="position:absolute;left:60375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276" o:spid="_x0000_s1035" style="position:absolute;left:60167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v:shape id="Picture 277" o:spid="_x0000_s1036" type="#_x0000_t75" style="position:absolute;top:7117;width:65547;height:36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">
                  <v:imagedata r:id="rId120" o:title=""/>
                </v:shape>
                <v:shape id="Picture 278" o:spid="_x0000_s1037" type="#_x0000_t75" style="position:absolute;left:1798;top:52608;width:61950;height:34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">
                  <v:imagedata r:id="rId12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904" behindDoc="1" locked="0" layoutInCell="0" allowOverlap="1" wp14:anchorId="3F627FF4" wp14:editId="40D38D54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279" name="drawingObject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3CCAA86" id="drawingObject279" o:spid="_x0000_s1026" style="position:absolute;margin-left:0;margin-top:466.7pt;width:27.65pt;height:321.35pt;z-index:-2516725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k+xfBS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  <w:bookmarkEnd w:id="19"/>
    </w:p>
    <w:p w14:paraId="5FE348BB" w14:textId="77777777" w:rsidR="00861C62" w:rsidRDefault="006403AE">
      <w:pPr>
        <w:sectPr w:rsidR="00861C62">
          <w:pgSz w:w="11282" w:h="15760"/>
          <w:pgMar w:top="1134" w:right="850" w:bottom="1134" w:left="1701" w:header="0" w:footer="0" w:gutter="0"/>
          <w:cols w:space="708"/>
        </w:sectPr>
      </w:pPr>
      <w:bookmarkStart w:id="20" w:name="_page_146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0" allowOverlap="1" wp14:anchorId="0EE1B99E" wp14:editId="049A9D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164323" cy="10008106"/>
                <wp:effectExtent l="0" t="0" r="0" b="0"/>
                <wp:wrapNone/>
                <wp:docPr id="280" name="drawingObject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323" cy="10008106"/>
                          <a:chOff x="0" y="0"/>
                          <a:chExt cx="7164323" cy="10008106"/>
                        </a:xfrm>
                        <a:noFill/>
                      </wpg:grpSpPr>
                      <wps:wsp>
                        <wps:cNvPr id="281" name="Shape 281"/>
                        <wps:cNvSpPr/>
                        <wps:spPr>
                          <a:xfrm>
                            <a:off x="4020311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2" name="Shape 282"/>
                        <wps:cNvSpPr/>
                        <wps:spPr>
                          <a:xfrm>
                            <a:off x="5518403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3" name="Shape 283"/>
                        <wps:cNvSpPr/>
                        <wps:spPr>
                          <a:xfrm>
                            <a:off x="5399563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5646058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5201443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5494266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6499859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6342322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6321585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0" y="5926847"/>
                            <a:ext cx="351062" cy="4081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62" h="4081259">
                                <a:moveTo>
                                  <a:pt x="0" y="0"/>
                                </a:moveTo>
                                <a:lnTo>
                                  <a:pt x="0" y="4081231"/>
                                </a:lnTo>
                                <a:lnTo>
                                  <a:pt x="800" y="4081259"/>
                                </a:lnTo>
                                <a:lnTo>
                                  <a:pt x="351062" y="40812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22"/>
                          <a:stretch/>
                        </pic:blipFill>
                        <pic:spPr>
                          <a:xfrm>
                            <a:off x="257555" y="685800"/>
                            <a:ext cx="6649211" cy="37383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123"/>
                          <a:stretch/>
                        </pic:blipFill>
                        <pic:spPr>
                          <a:xfrm>
                            <a:off x="257555" y="5198364"/>
                            <a:ext cx="6649211" cy="37383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114D5C" id="drawingObject280" o:spid="_x0000_s1026" style="position:absolute;margin-left:0;margin-top:0;width:564.1pt;height:788.05pt;z-index:-251653120;mso-position-horizontal-relative:page;mso-position-vertical-relative:page" coordsize="71643,1000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6R/x6v/18Tf8Ao1qt&#10;VV0j/j1f/r4m/wDRrUAWqoXv/Hy34fyq/VC9/wCPlvw/lQBFRRRQAUUUUAFFFFABRRRQAUUUUAFF&#10;FFABRRRQAN/x7yf7o/8AQhVWrTf8e8n+6P8A0IVVoAKKKKANSiiigAooooAKKKKACiiigAooooAK&#10;KKKACiiigAooooAKKKKACiiigAooooAKKKKACiiigBuh/wDHg3/XxN/6NarlU9D/AOPBv+vib/0a&#10;1XKAKun/APH1ff8AXwP/AEVHVqqun/8AH1ff9fA/9FR1a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q6R/x6v/ANfE&#10;3/o1qtVV0j/j1f8A6+Jv/RrUAWqoXv8Ax8t+H8qv1Qvf+Plvw/lQBFRRRQAUUUUAFFFFABRRRQAU&#10;UUUAFFFFABRRRQAN/wAe8n+6P/QhVWrTf8e8n+6P/QhVWgAooooA1KKKKACiiigAooooAKKKKACi&#10;iigAooooAKKKKACiiigAooooAKKKKACiiigAooooAKKKKAG6H/x4N/18Tf8Ao1quVT0P/jwb/r4m&#10;/wDRrVcoAq6f/wAfV9/18D/0VHVqqun/APH1ff8AXwP/AEVHVq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q6R/x6v/ANfE3/o1qtVV0j/j1f8A6+Jv/RrUAWqoXv8Ax8t+H8qv1Qvf+Plvw/lQBFRRRQAUUUUA&#10;FFFFABRRRQAUUUUAFFFFABRRRQAN/wAe8n+6P/QhVWrTf8e8n+6P/QhVWgAooooA1KKKKACiiigA&#10;ooooAKKKKACiiigAooooAKKKKACiiigAooooAKKKKACiiigAooooAKKKKAG6H/x4N/18Tf8Ao1qu&#10;VT0P/jwb/r4m/wDRrVcoAq6f/wAfV9/18D/0VHVqqun/APH1ff8AXwP/AEVHVq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rpH/Hq//XxN/wCjWq1VXSP+PV/+vib/ANGtQBaqhe/8fLfh/Kr9UL3/AI+W/D+VAEVFFFAB&#10;RRRQAUUUUAFFFFABRRRQAUUUUAFFFFAA3/HvJ/uj/wBCFVatN/x7yf7o/wDQhVWgAooooA1KKKKA&#10;CiiigAooooAKKKKACiiigAooooAKKKKACiiigAooooAKKKKACiiigAooooAKKKKAG6H/AMeDf9fE&#10;3/o1quVT0P8A48G/6+Jv/RrVcoAq6f8A8fV9/wBfA/8ARUdWqq6f/wAfV9/18D/0VHVq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VXSP+PV/+vib&#10;/wBGtVqqukf8er/9fE3/AKNagC1VC9/4+W/D+VX6oXv/AB8t+H8qAIqKKKACiiigAooooAKKKKAC&#10;iiigAooooAKKKKABv+PeT/dH/oQqrVpv+PeT/dH/AKEKq0AFFFFAGpRRRQAUUUUAFFFFABRRRQAU&#10;UUUAFFFFABRRRQAUUUUAFFFFABRRRQAUUUUAFFFFABRRRQA3Q/8Ajwb/AK+Jv/RrVcqnof8Ax4N/&#10;18Tf+jWq5QBV0/8A4+r7/r4H/oqOrVVdP/4+r7/r4H/oqOr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" o:allowincell="f">
                <v:shape id="Shape 281" o:spid="_x0000_s1027" style="position:absolute;left:40203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" path="m,3904846l3144011,e" filled="f" strokecolor="#f495ca">
                  <v:stroke opacity="45232f" endcap="round"/>
                  <v:path arrowok="t" textboxrect="0,0,3144011,3904846"/>
                </v:shape>
                <v:shape id="Shape 282" o:spid="_x0000_s1028" style="position:absolute;left:55184;width:9552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283" o:spid="_x0000_s1029" style="position:absolute;left:53995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284" o:spid="_x0000_s1030" style="position:absolute;left:56460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285" o:spid="_x0000_s1031" style="position:absolute;left:52014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286" o:spid="_x0000_s1032" style="position:absolute;left:54942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287" o:spid="_x0000_s1033" style="position:absolute;left:64998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288" o:spid="_x0000_s1034" style="position:absolute;left:63423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" path="m,l735148,10008103r86852,l822000,,,xe" fillcolor="#b1126c" stroked="f">
                  <v:fill opacity="52428f"/>
                  <v:path arrowok="t" textboxrect="0,0,822000,10008103"/>
                </v:shape>
                <v:shape id="Shape 289" o:spid="_x0000_s1035" style="position:absolute;left:63215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v:shape id="Shape 290" o:spid="_x0000_s1036" style="position:absolute;top:59268;width:3510;height:40813;visibility:visible;mso-wrap-style:square;v-text-anchor:top" coordsize="351062,408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" path="m,l,4081231r800,28l351062,4081259,,xe" fillcolor="#eb3c9f" stroked="f">
                  <v:fill opacity="45232f"/>
                  <v:path arrowok="t" textboxrect="0,0,351062,4081259"/>
                </v:shape>
                <v:shape id="Picture 291" o:spid="_x0000_s1037" type="#_x0000_t75" style="position:absolute;left:2575;top:6858;width:66492;height:37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">
                  <v:imagedata r:id="rId124" o:title=""/>
                </v:shape>
                <v:shape id="Picture 292" o:spid="_x0000_s1038" type="#_x0000_t75" style="position:absolute;left:2575;top:51983;width:66492;height:37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">
                  <v:imagedata r:id="rId125" o:title=""/>
                </v:shape>
                <w10:wrap anchorx="page" anchory="page"/>
              </v:group>
            </w:pict>
          </mc:Fallback>
        </mc:AlternateContent>
      </w:r>
      <w:bookmarkEnd w:id="20"/>
    </w:p>
    <w:p w14:paraId="2D6A09DF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FAD4EA"/>
          <w:sz w:val="50"/>
          <w:szCs w:val="50"/>
        </w:rPr>
      </w:pPr>
      <w:bookmarkStart w:id="21" w:name="_page_150_0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1" locked="0" layoutInCell="0" allowOverlap="1" wp14:anchorId="3A9F7699" wp14:editId="12959E62">
                <wp:simplePos x="0" y="0"/>
                <wp:positionH relativeFrom="page">
                  <wp:posOffset>132588</wp:posOffset>
                </wp:positionH>
                <wp:positionV relativeFrom="paragraph">
                  <wp:posOffset>-111252</wp:posOffset>
                </wp:positionV>
                <wp:extent cx="1645157" cy="703326"/>
                <wp:effectExtent l="0" t="0" r="0" b="0"/>
                <wp:wrapNone/>
                <wp:docPr id="293" name="drawingObject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157" cy="703326"/>
                          <a:chOff x="0" y="0"/>
                          <a:chExt cx="1645157" cy="70332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94" name="Picture 294"/>
                          <pic:cNvPicPr/>
                        </pic:nvPicPr>
                        <pic:blipFill>
                          <a:blip r:embed="rId126"/>
                          <a:stretch/>
                        </pic:blipFill>
                        <pic:spPr>
                          <a:xfrm>
                            <a:off x="0" y="0"/>
                            <a:ext cx="1645157" cy="7033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27"/>
                          <a:stretch/>
                        </pic:blipFill>
                        <pic:spPr>
                          <a:xfrm>
                            <a:off x="190499" y="443535"/>
                            <a:ext cx="1264157" cy="67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BB29AA" id="drawingObject293" o:spid="_x0000_s1026" style="position:absolute;margin-left:10.45pt;margin-top:-8.75pt;width:129.55pt;height:55.4pt;z-index:-251650048;mso-position-horizontal-relative:page" coordsize="16451,70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" o:allowincell="f">
                <v:shape id="Picture 294" o:spid="_x0000_s1027" type="#_x0000_t75" style="position:absolute;width:16451;height:7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">
                  <v:imagedata r:id="rId128" o:title=""/>
                </v:shape>
                <v:shape id="Picture 295" o:spid="_x0000_s1028" type="#_x0000_t75" style="position:absolute;left:1904;top:4435;width:12642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">
                  <v:imagedata r:id="rId129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6736" behindDoc="1" locked="0" layoutInCell="0" allowOverlap="1" wp14:anchorId="10E9BE11" wp14:editId="722D48F2">
                <wp:simplePos x="0" y="0"/>
                <wp:positionH relativeFrom="page">
                  <wp:posOffset>4020311</wp:posOffset>
                </wp:positionH>
                <wp:positionV relativeFrom="paragraph">
                  <wp:posOffset>-601980</wp:posOffset>
                </wp:positionV>
                <wp:extent cx="3144011" cy="10008106"/>
                <wp:effectExtent l="0" t="0" r="0" b="0"/>
                <wp:wrapNone/>
                <wp:docPr id="296" name="drawingObject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4011" cy="10008106"/>
                          <a:chOff x="0" y="0"/>
                          <a:chExt cx="3144011" cy="10008106"/>
                        </a:xfrm>
                        <a:noFill/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0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1498091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1379251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1625746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1181131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1473954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2479547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2322010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2301273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3A9E90" id="drawingObject296" o:spid="_x0000_s1026" style="position:absolute;margin-left:316.55pt;margin-top:-47.4pt;width:247.55pt;height:788.05pt;z-index:-251679744;mso-position-horizontal-relative:page" coordsize="31440,10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" o:allowincell="f">
                <v:shape id="Shape 297" o:spid="_x0000_s1027" style="position:absolute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" path="m,3904846l3144011,e" filled="f" strokecolor="#f495ca">
                  <v:stroke opacity="45232f" endcap="round"/>
                  <v:path arrowok="t" textboxrect="0,0,3144011,3904846"/>
                </v:shape>
                <v:shape id="Shape 298" o:spid="_x0000_s1028" style="position:absolute;left:14980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" path="m,l955294,10007599e" filled="f" strokecolor="#f495ca">
                  <v:stroke opacity="45232f" endcap="round"/>
                  <v:path arrowok="t" textboxrect="0,0,955294,10007599"/>
                </v:shape>
                <v:shape id="Shape 299" o:spid="_x0000_s1029" style="position:absolute;left:13792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300" o:spid="_x0000_s1030" style="position:absolute;left:16257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" path="m,l941193,10008103r577072,l1518265,,,xe" fillcolor="#f495ca" stroked="f">
                  <v:fill opacity="13107f"/>
                  <v:path arrowok="t" textboxrect="0,0,1518265,10008103"/>
                </v:shape>
                <v:shape id="Shape 301" o:spid="_x0000_s1031" style="position:absolute;left:11811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302" o:spid="_x0000_s1032" style="position:absolute;left:14739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303" o:spid="_x0000_s1033" style="position:absolute;left:24795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" path="m529976,l,10008103r664464,l664464,,529976,xe" fillcolor="#eb3c9f" stroked="f">
                  <v:fill opacity="42662f"/>
                  <v:path arrowok="t" textboxrect="0,0,664464,10008103"/>
                </v:shape>
                <v:shape id="Shape 304" o:spid="_x0000_s1034" style="position:absolute;left:23220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" path="m,l735148,10008103r86852,l822000,,,xe" fillcolor="#b1126c" stroked="f">
                  <v:fill opacity="52428f"/>
                  <v:path arrowok="t" textboxrect="0,0,822000,10008103"/>
                </v:shape>
                <v:shape id="Shape 305" o:spid="_x0000_s1035" style="position:absolute;left:23012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FAD4EA"/>
          <w:sz w:val="50"/>
          <w:szCs w:val="50"/>
          <w:u w:val="single"/>
        </w:rPr>
        <w:t>4</w:t>
      </w:r>
      <w:r>
        <w:rPr>
          <w:rFonts w:ascii="YNQMW+Trebuchet" w:eastAsia="YNQMW+Trebuchet" w:hAnsi="YNQMW+Trebuchet" w:cs="YNQMW+Trebuchet"/>
          <w:b/>
          <w:bCs/>
          <w:i/>
          <w:iCs/>
          <w:color w:val="FAD4EA"/>
          <w:w w:val="99"/>
          <w:sz w:val="50"/>
          <w:szCs w:val="50"/>
          <w:u w:val="single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FAD4EA"/>
          <w:sz w:val="50"/>
          <w:szCs w:val="50"/>
          <w:u w:val="single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AD4EA"/>
          <w:w w:val="99"/>
          <w:sz w:val="50"/>
          <w:szCs w:val="50"/>
          <w:u w:val="single"/>
        </w:rPr>
        <w:t>USES:</w:t>
      </w:r>
    </w:p>
    <w:p w14:paraId="580984FB" w14:textId="77777777" w:rsidR="00861C62" w:rsidRDefault="00861C62">
      <w:pPr>
        <w:spacing w:line="240" w:lineRule="exact"/>
        <w:rPr>
          <w:sz w:val="24"/>
          <w:szCs w:val="24"/>
        </w:rPr>
      </w:pPr>
    </w:p>
    <w:p w14:paraId="003F6A47" w14:textId="77777777" w:rsidR="00861C62" w:rsidRDefault="00861C62">
      <w:pPr>
        <w:spacing w:line="240" w:lineRule="exact"/>
        <w:rPr>
          <w:sz w:val="24"/>
          <w:szCs w:val="24"/>
        </w:rPr>
      </w:pPr>
    </w:p>
    <w:p w14:paraId="1BDCD826" w14:textId="77777777" w:rsidR="00861C62" w:rsidRDefault="00861C62">
      <w:pPr>
        <w:spacing w:line="140" w:lineRule="exact"/>
        <w:rPr>
          <w:sz w:val="14"/>
          <w:szCs w:val="14"/>
        </w:rPr>
      </w:pPr>
    </w:p>
    <w:p w14:paraId="025CDFAF" w14:textId="77777777" w:rsidR="00861C62" w:rsidRDefault="006403AE">
      <w:pPr>
        <w:widowControl w:val="0"/>
        <w:spacing w:line="248" w:lineRule="auto"/>
        <w:ind w:right="3684" w:firstLine="564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1.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19"/>
          <w:w w:val="99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spacing w:val="-3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nue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mana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pacing w:val="-3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ment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ice.</w:t>
      </w:r>
    </w:p>
    <w:p w14:paraId="3FFDEF14" w14:textId="77777777" w:rsidR="00861C62" w:rsidRDefault="006403AE">
      <w:pPr>
        <w:widowControl w:val="0"/>
        <w:spacing w:line="248" w:lineRule="auto"/>
        <w:ind w:left="565" w:right="2760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2.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spacing w:val="4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-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x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3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nce.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3.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Eff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cti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ketin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.</w:t>
      </w:r>
    </w:p>
    <w:p w14:paraId="0BC99615" w14:textId="77777777" w:rsidR="00861C62" w:rsidRDefault="006403AE">
      <w:pPr>
        <w:widowControl w:val="0"/>
        <w:spacing w:line="248" w:lineRule="auto"/>
        <w:ind w:left="565" w:right="3999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4.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mpeti</w:t>
      </w:r>
      <w:r>
        <w:rPr>
          <w:rFonts w:ascii="Trebuchet MS" w:eastAsia="Trebuchet MS" w:hAnsi="Trebuchet MS" w:cs="Trebuchet MS"/>
          <w:color w:val="EB3C9F"/>
          <w:spacing w:val="-3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or</w:t>
      </w:r>
      <w:r>
        <w:rPr>
          <w:rFonts w:ascii="Trebuchet MS" w:eastAsia="Trebuchet MS" w:hAnsi="Trebuchet MS" w:cs="Trebuchet MS"/>
          <w:color w:val="EB3C9F"/>
          <w:spacing w:val="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ana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5.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B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et</w:t>
      </w:r>
      <w:r>
        <w:rPr>
          <w:rFonts w:ascii="Trebuchet MS" w:eastAsia="Trebuchet MS" w:hAnsi="Trebuchet MS" w:cs="Trebuchet MS"/>
          <w:color w:val="EB3C9F"/>
          <w:spacing w:val="-3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ice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</w:p>
    <w:p w14:paraId="4F8F5681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48F67984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32A090F3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54E58581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043F8DCB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152F55C1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F7B175"/>
          <w:sz w:val="44"/>
          <w:szCs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0" allowOverlap="1" wp14:anchorId="4E5463A6" wp14:editId="167FBB56">
                <wp:simplePos x="0" y="0"/>
                <wp:positionH relativeFrom="page">
                  <wp:posOffset>156972</wp:posOffset>
                </wp:positionH>
                <wp:positionV relativeFrom="paragraph">
                  <wp:posOffset>-99420</wp:posOffset>
                </wp:positionV>
                <wp:extent cx="2148077" cy="621029"/>
                <wp:effectExtent l="0" t="0" r="0" b="0"/>
                <wp:wrapNone/>
                <wp:docPr id="306" name="drawingObject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077" cy="621029"/>
                          <a:chOff x="0" y="0"/>
                          <a:chExt cx="2148077" cy="621029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30"/>
                          <a:stretch/>
                        </pic:blipFill>
                        <pic:spPr>
                          <a:xfrm>
                            <a:off x="0" y="0"/>
                            <a:ext cx="2148077" cy="62102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131"/>
                          <a:stretch/>
                        </pic:blipFill>
                        <pic:spPr>
                          <a:xfrm>
                            <a:off x="167639" y="390144"/>
                            <a:ext cx="1812798" cy="61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26021B" id="drawingObject306" o:spid="_x0000_s1026" style="position:absolute;margin-left:12.35pt;margin-top:-7.85pt;width:169.15pt;height:48.9pt;z-index:-251638784;mso-position-horizontal-relative:page" coordsize="21480,6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" o:allowincell="f">
                <v:shape id="Picture 307" o:spid="_x0000_s1027" type="#_x0000_t75" style="position:absolute;width:21480;height: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">
                  <v:imagedata r:id="rId132" o:title=""/>
                </v:shape>
                <v:shape id="Picture 308" o:spid="_x0000_s1028" type="#_x0000_t75" style="position:absolute;left:1676;top:3901;width:18128;height: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">
                  <v:imagedata r:id="rId133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F7B175"/>
          <w:w w:val="99"/>
          <w:sz w:val="44"/>
          <w:szCs w:val="44"/>
          <w:u w:val="single"/>
        </w:rPr>
        <w:t>5.</w:t>
      </w:r>
      <w:r>
        <w:rPr>
          <w:rFonts w:ascii="YNQMW+Trebuchet" w:eastAsia="YNQMW+Trebuchet" w:hAnsi="YNQMW+Trebuchet" w:cs="YNQMW+Trebuchet"/>
          <w:b/>
          <w:bCs/>
          <w:i/>
          <w:iCs/>
          <w:color w:val="F7B175"/>
          <w:spacing w:val="1"/>
          <w:sz w:val="44"/>
          <w:szCs w:val="44"/>
          <w:u w:val="single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F7B175"/>
          <w:w w:val="99"/>
          <w:sz w:val="44"/>
          <w:szCs w:val="44"/>
          <w:u w:val="single"/>
        </w:rPr>
        <w:t>PURPOS</w:t>
      </w:r>
      <w:r>
        <w:rPr>
          <w:rFonts w:ascii="YNQMW+Trebuchet" w:eastAsia="YNQMW+Trebuchet" w:hAnsi="YNQMW+Trebuchet" w:cs="YNQMW+Trebuchet"/>
          <w:b/>
          <w:bCs/>
          <w:i/>
          <w:iCs/>
          <w:color w:val="F7B175"/>
          <w:spacing w:val="1"/>
          <w:w w:val="99"/>
          <w:sz w:val="44"/>
          <w:szCs w:val="44"/>
          <w:u w:val="single"/>
        </w:rPr>
        <w:t>E</w:t>
      </w:r>
      <w:r>
        <w:rPr>
          <w:rFonts w:ascii="YNQMW+Trebuchet" w:eastAsia="YNQMW+Trebuchet" w:hAnsi="YNQMW+Trebuchet" w:cs="YNQMW+Trebuchet"/>
          <w:b/>
          <w:bCs/>
          <w:i/>
          <w:iCs/>
          <w:color w:val="F7B175"/>
          <w:w w:val="99"/>
          <w:sz w:val="44"/>
          <w:szCs w:val="44"/>
          <w:u w:val="single"/>
        </w:rPr>
        <w:t>S:</w:t>
      </w:r>
    </w:p>
    <w:p w14:paraId="53F978A5" w14:textId="77777777" w:rsidR="00861C62" w:rsidRDefault="00861C62">
      <w:pPr>
        <w:spacing w:line="240" w:lineRule="exact"/>
        <w:rPr>
          <w:sz w:val="24"/>
          <w:szCs w:val="24"/>
        </w:rPr>
      </w:pPr>
    </w:p>
    <w:p w14:paraId="2496403D" w14:textId="77777777" w:rsidR="00861C62" w:rsidRDefault="00861C62">
      <w:pPr>
        <w:spacing w:line="240" w:lineRule="exact"/>
        <w:rPr>
          <w:sz w:val="24"/>
          <w:szCs w:val="24"/>
        </w:rPr>
      </w:pPr>
    </w:p>
    <w:p w14:paraId="332B2606" w14:textId="77777777" w:rsidR="00861C62" w:rsidRDefault="00861C62">
      <w:pPr>
        <w:spacing w:after="18" w:line="120" w:lineRule="exact"/>
        <w:rPr>
          <w:sz w:val="12"/>
          <w:szCs w:val="12"/>
        </w:rPr>
      </w:pPr>
    </w:p>
    <w:p w14:paraId="195E810F" w14:textId="77777777" w:rsidR="00861C62" w:rsidRDefault="006403AE">
      <w:pPr>
        <w:widowControl w:val="0"/>
        <w:spacing w:line="248" w:lineRule="auto"/>
        <w:ind w:right="1235" w:firstLine="564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be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f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ch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ice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in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mind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of g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,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pacing w:val="2"/>
          <w:w w:val="99"/>
          <w:sz w:val="50"/>
          <w:szCs w:val="50"/>
        </w:rPr>
        <w:t>w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rs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ent.</w:t>
      </w:r>
    </w:p>
    <w:p w14:paraId="5989DDDC" w14:textId="77777777" w:rsidR="00861C62" w:rsidRDefault="006403AE">
      <w:pPr>
        <w:widowControl w:val="0"/>
        <w:spacing w:line="248" w:lineRule="auto"/>
        <w:ind w:right="691" w:firstLine="564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1" locked="0" layoutInCell="0" allowOverlap="1" wp14:anchorId="3D429887" wp14:editId="3EE2350E">
                <wp:simplePos x="0" y="0"/>
                <wp:positionH relativeFrom="page">
                  <wp:posOffset>0</wp:posOffset>
                </wp:positionH>
                <wp:positionV relativeFrom="paragraph">
                  <wp:posOffset>35656</wp:posOffset>
                </wp:positionV>
                <wp:extent cx="351062" cy="4081259"/>
                <wp:effectExtent l="0" t="0" r="0" b="0"/>
                <wp:wrapNone/>
                <wp:docPr id="309" name="drawingObject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DA27CD8" id="drawingObject309" o:spid="_x0000_s1026" style="position:absolute;margin-left:0;margin-top:2.8pt;width:27.65pt;height:321.35pt;z-index:-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" o:allowincell="f" path="m,l,4081231r800,28l351062,4081259,,xe" fillcolor="#eb3c9f" stroked="f">
                <v:fill opacity="45232f"/>
                <v:path arrowok="t" textboxrect="0,0,351062,4081259"/>
                <w10:wrap anchorx="page"/>
              </v:shape>
            </w:pict>
          </mc:Fallback>
        </mc:AlternateConten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*Rad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sso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ls</w:t>
      </w:r>
      <w:r>
        <w:rPr>
          <w:rFonts w:ascii="Trebuchet MS" w:eastAsia="Trebuchet MS" w:hAnsi="Trebuchet MS" w:cs="Trebuchet MS"/>
          <w:color w:val="EB3C9F"/>
          <w:spacing w:val="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s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an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nati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l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l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chain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headq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ed</w:t>
      </w:r>
      <w:r>
        <w:rPr>
          <w:rFonts w:ascii="Trebuchet MS" w:eastAsia="Trebuchet MS" w:hAnsi="Trebuchet MS" w:cs="Trebuchet MS"/>
          <w:color w:val="EB3C9F"/>
          <w:spacing w:val="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ited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tate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</w:p>
    <w:p w14:paraId="191130B8" w14:textId="77777777" w:rsidR="00861C62" w:rsidRDefault="006403AE">
      <w:pPr>
        <w:widowControl w:val="0"/>
        <w:spacing w:line="248" w:lineRule="auto"/>
        <w:ind w:right="1033" w:firstLine="564"/>
        <w:rPr>
          <w:rFonts w:ascii="Trebuchet MS" w:eastAsia="Trebuchet MS" w:hAnsi="Trebuchet MS" w:cs="Trebuchet MS"/>
          <w:color w:val="EB3C9F"/>
          <w:sz w:val="50"/>
          <w:szCs w:val="50"/>
        </w:rPr>
        <w:sectPr w:rsidR="00861C62">
          <w:pgSz w:w="11282" w:h="15760"/>
          <w:pgMar w:top="948" w:right="850" w:bottom="0" w:left="520" w:header="0" w:footer="0" w:gutter="0"/>
          <w:cols w:space="708"/>
        </w:sect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pacing w:val="-25"/>
          <w:w w:val="99"/>
          <w:sz w:val="50"/>
          <w:szCs w:val="50"/>
        </w:rPr>
        <w:t>W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nt</w:t>
      </w:r>
      <w:r>
        <w:rPr>
          <w:rFonts w:ascii="Trebuchet MS" w:eastAsia="Trebuchet MS" w:hAnsi="Trebuchet MS" w:cs="Trebuchet MS"/>
          <w:color w:val="EB3C9F"/>
          <w:spacing w:val="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ov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r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95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unt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with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2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ine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ncti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4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b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  <w:r>
        <w:rPr>
          <w:rFonts w:ascii="Trebuchet MS" w:eastAsia="Trebuchet MS" w:hAnsi="Trebuchet MS" w:cs="Trebuchet MS"/>
          <w:color w:val="EB3C9F"/>
          <w:spacing w:val="-9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61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og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ethe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with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2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r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tne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,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w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tinue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o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new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ls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g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ene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ate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spacing w:val="2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rg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pacing w:val="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o go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much</w:t>
      </w:r>
      <w:r>
        <w:rPr>
          <w:rFonts w:ascii="Trebuchet MS" w:eastAsia="Trebuchet MS" w:hAnsi="Trebuchet MS" w:cs="Trebuchet MS"/>
          <w:color w:val="EB3C9F"/>
          <w:spacing w:val="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f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pacing w:val="-65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  <w:bookmarkEnd w:id="21"/>
    </w:p>
    <w:p w14:paraId="4386B69F" w14:textId="77777777" w:rsidR="00861C62" w:rsidRDefault="006403AE">
      <w:pPr>
        <w:spacing w:line="240" w:lineRule="exact"/>
        <w:rPr>
          <w:sz w:val="24"/>
          <w:szCs w:val="24"/>
        </w:rPr>
      </w:pPr>
      <w:bookmarkStart w:id="22" w:name="_page_162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952" behindDoc="1" locked="0" layoutInCell="0" allowOverlap="1" wp14:anchorId="071A34E7" wp14:editId="136C3B17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310" name="drawingObject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868956F" id="drawingObject310" o:spid="_x0000_s1026" style="position:absolute;margin-left:0;margin-top:466.7pt;width:27.65pt;height:321.35pt;z-index:-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</w:p>
    <w:p w14:paraId="2218B8F2" w14:textId="77777777" w:rsidR="00861C62" w:rsidRDefault="00861C62">
      <w:pPr>
        <w:spacing w:line="240" w:lineRule="exact"/>
        <w:rPr>
          <w:sz w:val="24"/>
          <w:szCs w:val="24"/>
        </w:rPr>
      </w:pPr>
    </w:p>
    <w:p w14:paraId="297BE4D2" w14:textId="77777777" w:rsidR="00861C62" w:rsidRDefault="00861C62">
      <w:pPr>
        <w:spacing w:line="240" w:lineRule="exact"/>
        <w:rPr>
          <w:sz w:val="24"/>
          <w:szCs w:val="24"/>
        </w:rPr>
      </w:pPr>
    </w:p>
    <w:p w14:paraId="11061C04" w14:textId="77777777" w:rsidR="00861C62" w:rsidRDefault="00861C62">
      <w:pPr>
        <w:spacing w:line="240" w:lineRule="exact"/>
        <w:rPr>
          <w:sz w:val="24"/>
          <w:szCs w:val="24"/>
        </w:rPr>
      </w:pPr>
    </w:p>
    <w:p w14:paraId="326D831F" w14:textId="77777777" w:rsidR="00861C62" w:rsidRDefault="00861C62">
      <w:pPr>
        <w:spacing w:line="240" w:lineRule="exact"/>
        <w:rPr>
          <w:sz w:val="24"/>
          <w:szCs w:val="24"/>
        </w:rPr>
      </w:pPr>
    </w:p>
    <w:p w14:paraId="2E4C028C" w14:textId="77777777" w:rsidR="00861C62" w:rsidRDefault="00861C62">
      <w:pPr>
        <w:spacing w:line="240" w:lineRule="exact"/>
        <w:rPr>
          <w:sz w:val="24"/>
          <w:szCs w:val="24"/>
        </w:rPr>
      </w:pPr>
    </w:p>
    <w:p w14:paraId="350A76DF" w14:textId="77777777" w:rsidR="00861C62" w:rsidRDefault="00861C62">
      <w:pPr>
        <w:spacing w:line="240" w:lineRule="exact"/>
        <w:rPr>
          <w:sz w:val="24"/>
          <w:szCs w:val="24"/>
        </w:rPr>
      </w:pPr>
    </w:p>
    <w:p w14:paraId="6D7F23D3" w14:textId="77777777" w:rsidR="00861C62" w:rsidRDefault="00861C62">
      <w:pPr>
        <w:spacing w:line="240" w:lineRule="exact"/>
        <w:rPr>
          <w:sz w:val="24"/>
          <w:szCs w:val="24"/>
        </w:rPr>
      </w:pPr>
    </w:p>
    <w:p w14:paraId="418E3530" w14:textId="77777777" w:rsidR="00861C62" w:rsidRDefault="00861C62">
      <w:pPr>
        <w:spacing w:line="240" w:lineRule="exact"/>
        <w:rPr>
          <w:sz w:val="24"/>
          <w:szCs w:val="24"/>
        </w:rPr>
      </w:pPr>
    </w:p>
    <w:p w14:paraId="079B3CB2" w14:textId="77777777" w:rsidR="00861C62" w:rsidRDefault="00861C62">
      <w:pPr>
        <w:spacing w:line="240" w:lineRule="exact"/>
        <w:rPr>
          <w:sz w:val="24"/>
          <w:szCs w:val="24"/>
        </w:rPr>
      </w:pPr>
    </w:p>
    <w:p w14:paraId="69742C5D" w14:textId="77777777" w:rsidR="00861C62" w:rsidRDefault="00861C62">
      <w:pPr>
        <w:spacing w:after="2" w:line="180" w:lineRule="exact"/>
        <w:rPr>
          <w:sz w:val="18"/>
          <w:szCs w:val="18"/>
        </w:rPr>
      </w:pPr>
    </w:p>
    <w:p w14:paraId="28D6D25D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D6B3EB"/>
          <w:sz w:val="48"/>
          <w:szCs w:val="4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0" allowOverlap="1" wp14:anchorId="3A23AB89" wp14:editId="057879DE">
                <wp:simplePos x="0" y="0"/>
                <wp:positionH relativeFrom="page">
                  <wp:posOffset>583691</wp:posOffset>
                </wp:positionH>
                <wp:positionV relativeFrom="paragraph">
                  <wp:posOffset>-108712</wp:posOffset>
                </wp:positionV>
                <wp:extent cx="2742438" cy="677418"/>
                <wp:effectExtent l="0" t="0" r="0" b="0"/>
                <wp:wrapNone/>
                <wp:docPr id="311" name="drawingObject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2438" cy="677418"/>
                          <a:chOff x="0" y="0"/>
                          <a:chExt cx="2742438" cy="67741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134"/>
                          <a:stretch/>
                        </pic:blipFill>
                        <pic:spPr>
                          <a:xfrm>
                            <a:off x="0" y="0"/>
                            <a:ext cx="2742438" cy="67741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35"/>
                          <a:stretch/>
                        </pic:blipFill>
                        <pic:spPr>
                          <a:xfrm>
                            <a:off x="182880" y="425248"/>
                            <a:ext cx="2376678" cy="67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1B4D2F" id="drawingObject311" o:spid="_x0000_s1026" style="position:absolute;margin-left:45.95pt;margin-top:-8.55pt;width:215.95pt;height:53.35pt;z-index:-251644928;mso-position-horizontal-relative:page" coordsize="27424,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" o:allowincell="f">
                <v:shape id="Picture 312" o:spid="_x0000_s1027" type="#_x0000_t75" style="position:absolute;width:27424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">
                  <v:imagedata r:id="rId136" o:title=""/>
                </v:shape>
                <v:shape id="Picture 313" o:spid="_x0000_s1028" type="#_x0000_t75" style="position:absolute;left:1828;top:4252;width:23767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">
                  <v:imagedata r:id="rId137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1" locked="0" layoutInCell="0" allowOverlap="1" wp14:anchorId="79E7FDFB" wp14:editId="54077933">
                <wp:simplePos x="0" y="0"/>
                <wp:positionH relativeFrom="page">
                  <wp:posOffset>4020311</wp:posOffset>
                </wp:positionH>
                <wp:positionV relativeFrom="paragraph">
                  <wp:posOffset>-2359659</wp:posOffset>
                </wp:positionV>
                <wp:extent cx="3144011" cy="10008106"/>
                <wp:effectExtent l="0" t="0" r="0" b="0"/>
                <wp:wrapNone/>
                <wp:docPr id="314" name="drawingObject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4011" cy="10008106"/>
                          <a:chOff x="0" y="0"/>
                          <a:chExt cx="3144011" cy="10008106"/>
                        </a:xfrm>
                        <a:noFill/>
                      </wpg:grpSpPr>
                      <wps:wsp>
                        <wps:cNvPr id="315" name="Shape 315"/>
                        <wps:cNvSpPr/>
                        <wps:spPr>
                          <a:xfrm>
                            <a:off x="0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1498091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1379251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1625746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19" name="Shape 319"/>
                        <wps:cNvSpPr/>
                        <wps:spPr>
                          <a:xfrm>
                            <a:off x="1181131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0" name="Shape 320"/>
                        <wps:cNvSpPr/>
                        <wps:spPr>
                          <a:xfrm>
                            <a:off x="1473954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1" name="Shape 321"/>
                        <wps:cNvSpPr/>
                        <wps:spPr>
                          <a:xfrm>
                            <a:off x="2479547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2" name="Shape 322"/>
                        <wps:cNvSpPr/>
                        <wps:spPr>
                          <a:xfrm>
                            <a:off x="2322010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23" name="Shape 323"/>
                        <wps:cNvSpPr/>
                        <wps:spPr>
                          <a:xfrm>
                            <a:off x="2301273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424E7A" id="drawingObject314" o:spid="_x0000_s1026" style="position:absolute;margin-left:316.55pt;margin-top:-185.8pt;width:247.55pt;height:788.05pt;z-index:-251678720;mso-position-horizontal-relative:page" coordsize="31440,10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" o:allowincell="f">
                <v:shape id="Shape 315" o:spid="_x0000_s1027" style="position:absolute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" path="m,3904846l3144011,e" filled="f" strokecolor="#f495ca">
                  <v:stroke opacity="45232f" endcap="round"/>
                  <v:path arrowok="t" textboxrect="0,0,3144011,3904846"/>
                </v:shape>
                <v:shape id="Shape 316" o:spid="_x0000_s1028" style="position:absolute;left:14980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" path="m,l955294,10007599e" filled="f" strokecolor="#f495ca">
                  <v:stroke opacity="45232f" endcap="round"/>
                  <v:path arrowok="t" textboxrect="0,0,955294,10007599"/>
                </v:shape>
                <v:shape id="Shape 317" o:spid="_x0000_s1029" style="position:absolute;left:13792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318" o:spid="_x0000_s1030" style="position:absolute;left:16257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" path="m,l941193,10008103r577072,l1518265,,,xe" fillcolor="#f495ca" stroked="f">
                  <v:fill opacity="13107f"/>
                  <v:path arrowok="t" textboxrect="0,0,1518265,10008103"/>
                </v:shape>
                <v:shape id="Shape 319" o:spid="_x0000_s1031" style="position:absolute;left:11811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320" o:spid="_x0000_s1032" style="position:absolute;left:14739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321" o:spid="_x0000_s1033" style="position:absolute;left:24795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" path="m529976,l,10008103r664464,l664464,,529976,xe" fillcolor="#eb3c9f" stroked="f">
                  <v:fill opacity="42662f"/>
                  <v:path arrowok="t" textboxrect="0,0,664464,10008103"/>
                </v:shape>
                <v:shape id="Shape 322" o:spid="_x0000_s1034" style="position:absolute;left:23220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" path="m,l735148,10008103r86852,l822000,,,xe" fillcolor="#b1126c" stroked="f">
                  <v:fill opacity="52428f"/>
                  <v:path arrowok="t" textboxrect="0,0,822000,10008103"/>
                </v:shape>
                <v:shape id="Shape 323" o:spid="_x0000_s1035" style="position:absolute;left:23012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z w:val="48"/>
          <w:szCs w:val="48"/>
          <w:u w:val="single"/>
        </w:rPr>
        <w:t>6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w w:val="99"/>
          <w:sz w:val="48"/>
          <w:szCs w:val="48"/>
          <w:u w:val="single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pacing w:val="-13"/>
          <w:sz w:val="48"/>
          <w:szCs w:val="48"/>
          <w:u w:val="single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z w:val="48"/>
          <w:szCs w:val="48"/>
          <w:u w:val="single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w w:val="99"/>
          <w:sz w:val="48"/>
          <w:szCs w:val="48"/>
          <w:u w:val="single"/>
        </w:rPr>
        <w:t>D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pacing w:val="-47"/>
          <w:w w:val="99"/>
          <w:sz w:val="48"/>
          <w:szCs w:val="48"/>
          <w:u w:val="single"/>
        </w:rPr>
        <w:t>V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z w:val="48"/>
          <w:szCs w:val="48"/>
          <w:u w:val="single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w w:val="99"/>
          <w:sz w:val="48"/>
          <w:szCs w:val="48"/>
          <w:u w:val="single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pacing w:val="-42"/>
          <w:sz w:val="48"/>
          <w:szCs w:val="48"/>
          <w:u w:val="single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z w:val="48"/>
          <w:szCs w:val="48"/>
          <w:u w:val="single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w w:val="99"/>
          <w:sz w:val="48"/>
          <w:szCs w:val="48"/>
          <w:u w:val="single"/>
        </w:rPr>
        <w:t>GE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sz w:val="48"/>
          <w:szCs w:val="48"/>
          <w:u w:val="single"/>
        </w:rPr>
        <w:t>S</w:t>
      </w:r>
      <w:r>
        <w:rPr>
          <w:rFonts w:ascii="YNQMW+Trebuchet" w:eastAsia="YNQMW+Trebuchet" w:hAnsi="YNQMW+Trebuchet" w:cs="YNQMW+Trebuchet"/>
          <w:b/>
          <w:bCs/>
          <w:i/>
          <w:iCs/>
          <w:color w:val="D6B3EB"/>
          <w:w w:val="99"/>
          <w:sz w:val="48"/>
          <w:szCs w:val="48"/>
          <w:u w:val="single"/>
        </w:rPr>
        <w:t>:</w:t>
      </w:r>
    </w:p>
    <w:p w14:paraId="545106CF" w14:textId="77777777" w:rsidR="00861C62" w:rsidRDefault="00861C62">
      <w:pPr>
        <w:spacing w:line="240" w:lineRule="exact"/>
        <w:rPr>
          <w:sz w:val="24"/>
          <w:szCs w:val="24"/>
        </w:rPr>
      </w:pPr>
    </w:p>
    <w:p w14:paraId="437F28E9" w14:textId="77777777" w:rsidR="00861C62" w:rsidRDefault="00861C62">
      <w:pPr>
        <w:spacing w:line="240" w:lineRule="exact"/>
        <w:rPr>
          <w:sz w:val="24"/>
          <w:szCs w:val="24"/>
        </w:rPr>
      </w:pPr>
    </w:p>
    <w:p w14:paraId="00515A33" w14:textId="77777777" w:rsidR="00861C62" w:rsidRDefault="00861C62">
      <w:pPr>
        <w:spacing w:after="19" w:line="120" w:lineRule="exact"/>
        <w:rPr>
          <w:sz w:val="12"/>
          <w:szCs w:val="12"/>
        </w:rPr>
      </w:pPr>
    </w:p>
    <w:p w14:paraId="4BFE0B0D" w14:textId="77777777" w:rsidR="00861C62" w:rsidRDefault="006403AE">
      <w:pPr>
        <w:widowControl w:val="0"/>
        <w:spacing w:line="240" w:lineRule="auto"/>
        <w:ind w:left="564" w:right="-20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ecu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</w:p>
    <w:p w14:paraId="6BFAD839" w14:textId="77777777" w:rsidR="00861C62" w:rsidRDefault="006403AE">
      <w:pPr>
        <w:widowControl w:val="0"/>
        <w:spacing w:before="20" w:line="248" w:lineRule="auto"/>
        <w:ind w:left="564" w:right="1722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ac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,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o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bu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eauc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acy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fl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x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ibi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</w:p>
    <w:p w14:paraId="1145FD85" w14:textId="77777777" w:rsidR="00861C62" w:rsidRDefault="006403AE">
      <w:pPr>
        <w:widowControl w:val="0"/>
        <w:spacing w:line="248" w:lineRule="auto"/>
        <w:ind w:left="564" w:right="4012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24"/>
          <w:sz w:val="50"/>
          <w:szCs w:val="50"/>
        </w:rPr>
        <w:t>P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ed</w:t>
      </w:r>
      <w:r>
        <w:rPr>
          <w:rFonts w:ascii="Trebuchet MS" w:eastAsia="Trebuchet MS" w:hAnsi="Trebuchet MS" w:cs="Trebuchet MS"/>
          <w:color w:val="EB3C9F"/>
          <w:spacing w:val="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cat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db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pacing w:val="-7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cket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</w:p>
    <w:p w14:paraId="451B7FB4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4AFEF28F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31AC2D72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35582B8E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128BC8D2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17A3D8CA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64228D"/>
          <w:sz w:val="48"/>
          <w:szCs w:val="4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1" locked="0" layoutInCell="0" allowOverlap="1" wp14:anchorId="3DC16C79" wp14:editId="406B3AB8">
                <wp:simplePos x="0" y="0"/>
                <wp:positionH relativeFrom="page">
                  <wp:posOffset>583691</wp:posOffset>
                </wp:positionH>
                <wp:positionV relativeFrom="paragraph">
                  <wp:posOffset>-109290</wp:posOffset>
                </wp:positionV>
                <wp:extent cx="3182873" cy="677417"/>
                <wp:effectExtent l="0" t="0" r="0" b="0"/>
                <wp:wrapNone/>
                <wp:docPr id="324" name="drawingObject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873" cy="677417"/>
                          <a:chOff x="0" y="0"/>
                          <a:chExt cx="3182873" cy="67741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25" name="Picture 325"/>
                          <pic:cNvPicPr/>
                        </pic:nvPicPr>
                        <pic:blipFill>
                          <a:blip r:embed="rId138"/>
                          <a:stretch/>
                        </pic:blipFill>
                        <pic:spPr>
                          <a:xfrm>
                            <a:off x="0" y="0"/>
                            <a:ext cx="3182873" cy="6774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139"/>
                          <a:stretch/>
                        </pic:blipFill>
                        <pic:spPr>
                          <a:xfrm>
                            <a:off x="182880" y="425246"/>
                            <a:ext cx="2817114" cy="677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C7122" id="drawingObject324" o:spid="_x0000_s1026" style="position:absolute;margin-left:45.95pt;margin-top:-8.6pt;width:250.6pt;height:53.35pt;z-index:-251639808;mso-position-horizontal-relative:page" coordsize="31828,6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" o:allowincell="f">
                <v:shape id="Picture 325" o:spid="_x0000_s1027" type="#_x0000_t75" style="position:absolute;width:31828;height:6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">
                  <v:imagedata r:id="rId140" o:title=""/>
                </v:shape>
                <v:shape id="Picture 326" o:spid="_x0000_s1028" type="#_x0000_t75" style="position:absolute;left:1828;top:4252;width:28171;height: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">
                  <v:imagedata r:id="rId141" o:title=""/>
                </v:shape>
                <w10:wrap anchorx="page"/>
              </v:group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48"/>
          <w:szCs w:val="48"/>
          <w:u w:val="single"/>
        </w:rPr>
        <w:t>7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48"/>
          <w:szCs w:val="48"/>
          <w:u w:val="single"/>
        </w:rPr>
        <w:t>.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pacing w:val="2"/>
          <w:sz w:val="48"/>
          <w:szCs w:val="48"/>
          <w:u w:val="single"/>
        </w:rPr>
        <w:t xml:space="preserve"> 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48"/>
          <w:szCs w:val="48"/>
          <w:u w:val="single"/>
        </w:rPr>
        <w:t>DI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48"/>
          <w:szCs w:val="48"/>
          <w:u w:val="single"/>
        </w:rPr>
        <w:t>SA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48"/>
          <w:szCs w:val="48"/>
          <w:u w:val="single"/>
        </w:rPr>
        <w:t>D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pacing w:val="-46"/>
          <w:w w:val="99"/>
          <w:sz w:val="48"/>
          <w:szCs w:val="48"/>
          <w:u w:val="single"/>
        </w:rPr>
        <w:t>V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48"/>
          <w:szCs w:val="48"/>
          <w:u w:val="single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48"/>
          <w:szCs w:val="48"/>
          <w:u w:val="single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pacing w:val="-42"/>
          <w:sz w:val="48"/>
          <w:szCs w:val="48"/>
          <w:u w:val="single"/>
        </w:rPr>
        <w:t>T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48"/>
          <w:szCs w:val="48"/>
          <w:u w:val="single"/>
        </w:rPr>
        <w:t>A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48"/>
          <w:szCs w:val="48"/>
          <w:u w:val="single"/>
        </w:rPr>
        <w:t>GES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48"/>
          <w:szCs w:val="48"/>
          <w:u w:val="single"/>
        </w:rPr>
        <w:t>:</w:t>
      </w:r>
    </w:p>
    <w:p w14:paraId="03C06F37" w14:textId="77777777" w:rsidR="00861C62" w:rsidRDefault="00861C62">
      <w:pPr>
        <w:spacing w:line="240" w:lineRule="exact"/>
        <w:rPr>
          <w:sz w:val="24"/>
          <w:szCs w:val="24"/>
        </w:rPr>
      </w:pPr>
    </w:p>
    <w:p w14:paraId="08773C71" w14:textId="77777777" w:rsidR="00861C62" w:rsidRDefault="00861C62">
      <w:pPr>
        <w:spacing w:line="240" w:lineRule="exact"/>
        <w:rPr>
          <w:sz w:val="24"/>
          <w:szCs w:val="24"/>
        </w:rPr>
      </w:pPr>
    </w:p>
    <w:p w14:paraId="61567C03" w14:textId="77777777" w:rsidR="00861C62" w:rsidRDefault="00861C62">
      <w:pPr>
        <w:spacing w:after="19" w:line="120" w:lineRule="exact"/>
        <w:rPr>
          <w:sz w:val="12"/>
          <w:szCs w:val="12"/>
        </w:rPr>
      </w:pPr>
    </w:p>
    <w:p w14:paraId="4DE06B70" w14:textId="77777777" w:rsidR="00861C62" w:rsidRDefault="006403AE">
      <w:pPr>
        <w:widowControl w:val="0"/>
        <w:spacing w:line="240" w:lineRule="auto"/>
        <w:ind w:left="564" w:right="-20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Slo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w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and</w:t>
      </w:r>
      <w:r>
        <w:rPr>
          <w:rFonts w:ascii="Trebuchet MS" w:eastAsia="Trebuchet MS" w:hAnsi="Trebuchet MS" w:cs="Trebuchet MS"/>
          <w:color w:val="EB3C9F"/>
          <w:spacing w:val="-28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Al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way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</w:p>
    <w:p w14:paraId="35867431" w14:textId="77777777" w:rsidR="00861C62" w:rsidRDefault="006403AE">
      <w:pPr>
        <w:widowControl w:val="0"/>
        <w:spacing w:before="20" w:line="248" w:lineRule="auto"/>
        <w:ind w:left="564" w:right="3940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For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ced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minima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aund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</w:p>
    <w:p w14:paraId="022440BD" w14:textId="77777777" w:rsidR="00861C62" w:rsidRDefault="006403AE">
      <w:pPr>
        <w:widowControl w:val="0"/>
        <w:spacing w:line="240" w:lineRule="auto"/>
        <w:ind w:left="564" w:right="-20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k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tchen</w:t>
      </w:r>
    </w:p>
    <w:p w14:paraId="43D44A55" w14:textId="77777777" w:rsidR="00861C62" w:rsidRDefault="006403AE">
      <w:pPr>
        <w:widowControl w:val="0"/>
        <w:spacing w:before="19" w:line="248" w:lineRule="auto"/>
        <w:ind w:left="564" w:right="4462"/>
        <w:rPr>
          <w:rFonts w:ascii="Trebuchet MS" w:eastAsia="Trebuchet MS" w:hAnsi="Trebuchet MS" w:cs="Trebuchet MS"/>
          <w:color w:val="EB3C9F"/>
          <w:sz w:val="50"/>
          <w:szCs w:val="50"/>
        </w:rPr>
        <w:sectPr w:rsidR="00861C62">
          <w:pgSz w:w="11282" w:h="15760"/>
          <w:pgMar w:top="1134" w:right="850" w:bottom="0" w:left="1220" w:header="0" w:footer="0" w:gutter="0"/>
          <w:cols w:space="708"/>
        </w:sectPr>
      </w:pP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f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x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add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ss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*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spacing w:val="-2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ff</w:t>
      </w:r>
      <w:bookmarkEnd w:id="22"/>
    </w:p>
    <w:p w14:paraId="42347726" w14:textId="77777777" w:rsidR="00861C62" w:rsidRDefault="006403AE">
      <w:pPr>
        <w:spacing w:line="240" w:lineRule="exact"/>
        <w:rPr>
          <w:sz w:val="24"/>
          <w:szCs w:val="24"/>
        </w:rPr>
      </w:pPr>
      <w:bookmarkStart w:id="23" w:name="_page_172_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1" locked="0" layoutInCell="0" allowOverlap="1" wp14:anchorId="6CB879BC" wp14:editId="7C2319C7">
                <wp:simplePos x="0" y="0"/>
                <wp:positionH relativeFrom="page">
                  <wp:posOffset>0</wp:posOffset>
                </wp:positionH>
                <wp:positionV relativeFrom="page">
                  <wp:posOffset>5926847</wp:posOffset>
                </wp:positionV>
                <wp:extent cx="351062" cy="4081259"/>
                <wp:effectExtent l="0" t="0" r="0" b="0"/>
                <wp:wrapNone/>
                <wp:docPr id="327" name="drawingObject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062" cy="40812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1062" h="4081259">
                              <a:moveTo>
                                <a:pt x="0" y="0"/>
                              </a:moveTo>
                              <a:lnTo>
                                <a:pt x="0" y="4081231"/>
                              </a:lnTo>
                              <a:lnTo>
                                <a:pt x="800" y="4081259"/>
                              </a:lnTo>
                              <a:lnTo>
                                <a:pt x="351062" y="40812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3C9F">
                            <a:alpha val="69000"/>
                          </a:srgbClr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491B74F" id="drawingObject327" o:spid="_x0000_s1026" style="position:absolute;margin-left:0;margin-top:466.7pt;width:27.65pt;height:321.35pt;z-index:-2516695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51062,4081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" o:allowincell="f" path="m,l,4081231r800,28l351062,4081259,,xe" fillcolor="#eb3c9f" stroked="f">
                <v:fill opacity="45232f"/>
                <v:path arrowok="t" textboxrect="0,0,351062,4081259"/>
                <w10:wrap anchorx="page" anchory="page"/>
              </v:shape>
            </w:pict>
          </mc:Fallback>
        </mc:AlternateContent>
      </w:r>
    </w:p>
    <w:p w14:paraId="71CBB63B" w14:textId="77777777" w:rsidR="00861C62" w:rsidRDefault="00861C62">
      <w:pPr>
        <w:spacing w:after="2" w:line="140" w:lineRule="exact"/>
        <w:rPr>
          <w:sz w:val="14"/>
          <w:szCs w:val="14"/>
        </w:rPr>
      </w:pPr>
    </w:p>
    <w:p w14:paraId="2F1AF5F0" w14:textId="77777777" w:rsidR="00861C62" w:rsidRDefault="006403AE">
      <w:pPr>
        <w:widowControl w:val="0"/>
        <w:spacing w:line="240" w:lineRule="auto"/>
        <w:ind w:right="-20"/>
        <w:rPr>
          <w:b/>
          <w:bCs/>
          <w:i/>
          <w:iCs/>
          <w:color w:val="64228D"/>
          <w:sz w:val="56"/>
          <w:szCs w:val="5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1" locked="0" layoutInCell="0" allowOverlap="1" wp14:anchorId="69A0EA7D" wp14:editId="5D50BFB6">
                <wp:simplePos x="0" y="0"/>
                <wp:positionH relativeFrom="page">
                  <wp:posOffset>4020311</wp:posOffset>
                </wp:positionH>
                <wp:positionV relativeFrom="paragraph">
                  <wp:posOffset>-962659</wp:posOffset>
                </wp:positionV>
                <wp:extent cx="3144011" cy="10008106"/>
                <wp:effectExtent l="0" t="0" r="0" b="0"/>
                <wp:wrapNone/>
                <wp:docPr id="328" name="drawingObject3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4011" cy="10008106"/>
                          <a:chOff x="0" y="0"/>
                          <a:chExt cx="3144011" cy="10008106"/>
                        </a:xfrm>
                        <a:noFill/>
                      </wpg:grpSpPr>
                      <wps:wsp>
                        <wps:cNvPr id="329" name="Shape 329"/>
                        <wps:cNvSpPr/>
                        <wps:spPr>
                          <a:xfrm>
                            <a:off x="0" y="6102415"/>
                            <a:ext cx="3144011" cy="390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011" h="3904846">
                                <a:moveTo>
                                  <a:pt x="0" y="3904846"/>
                                </a:moveTo>
                                <a:lnTo>
                                  <a:pt x="3144011" y="0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1498091" y="0"/>
                            <a:ext cx="955294" cy="10007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294" h="10007599">
                                <a:moveTo>
                                  <a:pt x="0" y="0"/>
                                </a:moveTo>
                                <a:lnTo>
                                  <a:pt x="955294" y="10007599"/>
                                </a:lnTo>
                              </a:path>
                            </a:pathLst>
                          </a:custGeom>
                          <a:noFill/>
                          <a:ln w="9525" cap="rnd">
                            <a:solidFill>
                              <a:srgbClr val="F495CA">
                                <a:alpha val="69000"/>
                              </a:srgbClr>
                            </a:solidFill>
                            <a:prstDash val="solid"/>
                            <a:round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1379251" y="0"/>
                            <a:ext cx="1764760" cy="1000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4760" h="10008106">
                                <a:moveTo>
                                  <a:pt x="1585824" y="0"/>
                                </a:moveTo>
                                <a:lnTo>
                                  <a:pt x="0" y="10007870"/>
                                </a:lnTo>
                                <a:lnTo>
                                  <a:pt x="33926" y="10008106"/>
                                </a:lnTo>
                                <a:lnTo>
                                  <a:pt x="1764760" y="10008106"/>
                                </a:lnTo>
                                <a:lnTo>
                                  <a:pt x="1764760" y="11810"/>
                                </a:lnTo>
                                <a:lnTo>
                                  <a:pt x="1586540" y="0"/>
                                </a:lnTo>
                                <a:lnTo>
                                  <a:pt x="158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3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1625746" y="0"/>
                            <a:ext cx="1518265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265" h="10008103">
                                <a:moveTo>
                                  <a:pt x="0" y="0"/>
                                </a:moveTo>
                                <a:lnTo>
                                  <a:pt x="941193" y="10008103"/>
                                </a:lnTo>
                                <a:lnTo>
                                  <a:pt x="1518265" y="10008103"/>
                                </a:lnTo>
                                <a:lnTo>
                                  <a:pt x="1518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2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1181131" y="5723278"/>
                            <a:ext cx="1962880" cy="4284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2880" h="4284827">
                                <a:moveTo>
                                  <a:pt x="1962880" y="0"/>
                                </a:moveTo>
                                <a:lnTo>
                                  <a:pt x="0" y="4284827"/>
                                </a:lnTo>
                                <a:lnTo>
                                  <a:pt x="1962880" y="4284827"/>
                                </a:lnTo>
                                <a:lnTo>
                                  <a:pt x="1962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95CA">
                              <a:alpha val="72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4" name="Shape 334"/>
                        <wps:cNvSpPr/>
                        <wps:spPr>
                          <a:xfrm>
                            <a:off x="1473954" y="0"/>
                            <a:ext cx="1670057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0057" h="10008103">
                                <a:moveTo>
                                  <a:pt x="0" y="0"/>
                                </a:moveTo>
                                <a:lnTo>
                                  <a:pt x="1453395" y="10008103"/>
                                </a:lnTo>
                                <a:lnTo>
                                  <a:pt x="1453464" y="10008103"/>
                                </a:lnTo>
                                <a:lnTo>
                                  <a:pt x="1670057" y="9996171"/>
                                </a:lnTo>
                                <a:lnTo>
                                  <a:pt x="16700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49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5" name="Shape 335"/>
                        <wps:cNvSpPr/>
                        <wps:spPr>
                          <a:xfrm>
                            <a:off x="2479547" y="0"/>
                            <a:ext cx="664464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464" h="10008103">
                                <a:moveTo>
                                  <a:pt x="529976" y="0"/>
                                </a:moveTo>
                                <a:lnTo>
                                  <a:pt x="0" y="10008103"/>
                                </a:lnTo>
                                <a:lnTo>
                                  <a:pt x="664464" y="10008103"/>
                                </a:lnTo>
                                <a:lnTo>
                                  <a:pt x="664464" y="0"/>
                                </a:lnTo>
                                <a:lnTo>
                                  <a:pt x="529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3C9F">
                              <a:alpha val="6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6" name="Shape 336"/>
                        <wps:cNvSpPr/>
                        <wps:spPr>
                          <a:xfrm>
                            <a:off x="2322010" y="0"/>
                            <a:ext cx="822000" cy="10008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000" h="10008103">
                                <a:moveTo>
                                  <a:pt x="0" y="0"/>
                                </a:moveTo>
                                <a:lnTo>
                                  <a:pt x="735148" y="10008103"/>
                                </a:lnTo>
                                <a:lnTo>
                                  <a:pt x="822000" y="10008103"/>
                                </a:lnTo>
                                <a:lnTo>
                                  <a:pt x="82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80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337" name="Shape 337"/>
                        <wps:cNvSpPr/>
                        <wps:spPr>
                          <a:xfrm>
                            <a:off x="2301273" y="7179441"/>
                            <a:ext cx="842738" cy="282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738" h="2828663">
                                <a:moveTo>
                                  <a:pt x="842738" y="0"/>
                                </a:moveTo>
                                <a:lnTo>
                                  <a:pt x="0" y="2828663"/>
                                </a:lnTo>
                                <a:lnTo>
                                  <a:pt x="290" y="2828663"/>
                                </a:lnTo>
                                <a:lnTo>
                                  <a:pt x="842738" y="2821338"/>
                                </a:lnTo>
                                <a:lnTo>
                                  <a:pt x="842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1126C">
                              <a:alpha val="75000"/>
                            </a:srgbClr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C13211" id="drawingObject328" o:spid="_x0000_s1026" style="position:absolute;margin-left:316.55pt;margin-top:-75.8pt;width:247.55pt;height:788.05pt;z-index:-251677696;mso-position-horizontal-relative:page" coordsize="31440,10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" o:allowincell="f">
                <v:shape id="Shape 329" o:spid="_x0000_s1027" style="position:absolute;top:61024;width:31440;height:39048;visibility:visible;mso-wrap-style:square;v-text-anchor:top" coordsize="3144011,39048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" path="m,3904846l3144011,e" filled="f" strokecolor="#f495ca">
                  <v:stroke opacity="45232f" endcap="round"/>
                  <v:path arrowok="t" textboxrect="0,0,3144011,3904846"/>
                </v:shape>
                <v:shape id="Shape 330" o:spid="_x0000_s1028" style="position:absolute;left:14980;width:9553;height:100075;visibility:visible;mso-wrap-style:square;v-text-anchor:top" coordsize="955294,10007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" path="m,l955294,10007599e" filled="f" strokecolor="#f495ca">
                  <v:stroke opacity="45232f" endcap="round"/>
                  <v:path arrowok="t" textboxrect="0,0,955294,10007599"/>
                </v:shape>
                <v:shape id="Shape 331" o:spid="_x0000_s1029" style="position:absolute;left:13792;width:17648;height:100081;visibility:visible;mso-wrap-style:square;v-text-anchor:top" coordsize="1764760,1000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" path="m1585824,l,10007870r33926,236l1764760,10008106r,-9996296l1586540,r-716,xe" fillcolor="#f495ca" stroked="f">
                  <v:fill opacity="22873f"/>
                  <v:path arrowok="t" textboxrect="0,0,1764760,10008106"/>
                </v:shape>
                <v:shape id="Shape 332" o:spid="_x0000_s1030" style="position:absolute;left:16257;width:15183;height:100081;visibility:visible;mso-wrap-style:square;v-text-anchor:top" coordsize="1518265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" path="m,l941193,10008103r577072,l1518265,,,xe" fillcolor="#f495ca" stroked="f">
                  <v:fill opacity="13107f"/>
                  <v:path arrowok="t" textboxrect="0,0,1518265,10008103"/>
                </v:shape>
                <v:shape id="Shape 333" o:spid="_x0000_s1031" style="position:absolute;left:11811;top:57232;width:19629;height:42849;visibility:visible;mso-wrap-style:square;v-text-anchor:top" coordsize="1962880,428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" path="m1962880,l,4284827r1962880,l1962880,xe" fillcolor="#f495ca" stroked="f">
                  <v:fill opacity="47288f"/>
                  <v:path arrowok="t" textboxrect="0,0,1962880,4284827"/>
                </v:shape>
                <v:shape id="Shape 334" o:spid="_x0000_s1032" style="position:absolute;left:14739;width:16701;height:100081;visibility:visible;mso-wrap-style:square;v-text-anchor:top" coordsize="1670057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" path="m,l1453395,10008103r69,l1670057,9996171,1670057,,,xe" fillcolor="#eb3c9f" stroked="f">
                  <v:fill opacity="32125f"/>
                  <v:path arrowok="t" textboxrect="0,0,1670057,10008103"/>
                </v:shape>
                <v:shape id="Shape 335" o:spid="_x0000_s1033" style="position:absolute;left:24795;width:6645;height:100081;visibility:visible;mso-wrap-style:square;v-text-anchor:top" coordsize="664464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" path="m529976,l,10008103r664464,l664464,,529976,xe" fillcolor="#eb3c9f" stroked="f">
                  <v:fill opacity="42662f"/>
                  <v:path arrowok="t" textboxrect="0,0,664464,10008103"/>
                </v:shape>
                <v:shape id="Shape 336" o:spid="_x0000_s1034" style="position:absolute;left:23220;width:8220;height:100081;visibility:visible;mso-wrap-style:square;v-text-anchor:top" coordsize="822000,10008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" path="m,l735148,10008103r86852,l822000,,,xe" fillcolor="#b1126c" stroked="f">
                  <v:fill opacity="52428f"/>
                  <v:path arrowok="t" textboxrect="0,0,822000,10008103"/>
                </v:shape>
                <v:shape id="Shape 337" o:spid="_x0000_s1035" style="position:absolute;left:23012;top:71794;width:8428;height:28287;visibility:visible;mso-wrap-style:square;v-text-anchor:top" coordsize="842738,2828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" path="m842738,l,2828663r290,l842738,2821338,842738,xe" fillcolor="#b1126c" stroked="f">
                  <v:fill opacity="49087f"/>
                  <v:path arrowok="t" textboxrect="0,0,842738,2828663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7DD77E15" wp14:editId="4F0CEB15">
                <wp:simplePos x="0" y="0"/>
                <wp:positionH relativeFrom="page">
                  <wp:posOffset>672579</wp:posOffset>
                </wp:positionH>
                <wp:positionV relativeFrom="paragraph">
                  <wp:posOffset>379983</wp:posOffset>
                </wp:positionV>
                <wp:extent cx="1920252" cy="35052"/>
                <wp:effectExtent l="0" t="0" r="0" b="0"/>
                <wp:wrapNone/>
                <wp:docPr id="338" name="drawingObject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52" cy="350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20252" h="35052">
                              <a:moveTo>
                                <a:pt x="0" y="0"/>
                              </a:moveTo>
                              <a:lnTo>
                                <a:pt x="0" y="35052"/>
                              </a:lnTo>
                              <a:lnTo>
                                <a:pt x="1920252" y="35052"/>
                              </a:lnTo>
                              <a:lnTo>
                                <a:pt x="1920252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4228D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3BA862EF" id="drawingObject338" o:spid="_x0000_s1026" style="position:absolute;margin-left:52.95pt;margin-top:29.9pt;width:151.2pt;height:2.75pt;z-index:-2516480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1920252,35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" o:allowincell="f" path="m,l,35052r1920252,l1920252,,,xe" fillcolor="#64228d" stroked="f">
                <v:path arrowok="t" textboxrect="0,0,1920252,35052"/>
                <w10:wrap anchorx="page"/>
              </v:shape>
            </w:pict>
          </mc:Fallback>
        </mc:AlternateConten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56"/>
          <w:szCs w:val="56"/>
        </w:rPr>
        <w:t>Co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56"/>
          <w:szCs w:val="56"/>
        </w:rPr>
        <w:t>n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56"/>
          <w:szCs w:val="56"/>
        </w:rPr>
        <w:t>c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pacing w:val="1"/>
          <w:sz w:val="56"/>
          <w:szCs w:val="56"/>
        </w:rPr>
        <w:t>l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56"/>
          <w:szCs w:val="56"/>
        </w:rPr>
        <w:t>u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sz w:val="56"/>
          <w:szCs w:val="56"/>
        </w:rPr>
        <w:t>sio</w:t>
      </w:r>
      <w:r>
        <w:rPr>
          <w:rFonts w:ascii="YNQMW+Trebuchet" w:eastAsia="YNQMW+Trebuchet" w:hAnsi="YNQMW+Trebuchet" w:cs="YNQMW+Trebuchet"/>
          <w:b/>
          <w:bCs/>
          <w:i/>
          <w:iCs/>
          <w:color w:val="64228D"/>
          <w:w w:val="99"/>
          <w:sz w:val="56"/>
          <w:szCs w:val="56"/>
        </w:rPr>
        <w:t>n:</w:t>
      </w:r>
    </w:p>
    <w:p w14:paraId="3859BF72" w14:textId="77777777" w:rsidR="00861C62" w:rsidRDefault="00861C62">
      <w:pPr>
        <w:spacing w:line="240" w:lineRule="exact"/>
        <w:rPr>
          <w:sz w:val="24"/>
          <w:szCs w:val="24"/>
        </w:rPr>
      </w:pPr>
    </w:p>
    <w:p w14:paraId="66124849" w14:textId="77777777" w:rsidR="00861C62" w:rsidRDefault="00861C62">
      <w:pPr>
        <w:spacing w:line="240" w:lineRule="exact"/>
        <w:rPr>
          <w:sz w:val="24"/>
          <w:szCs w:val="24"/>
        </w:rPr>
      </w:pPr>
    </w:p>
    <w:p w14:paraId="666C0A7C" w14:textId="77777777" w:rsidR="00861C62" w:rsidRDefault="00861C62">
      <w:pPr>
        <w:spacing w:after="1" w:line="140" w:lineRule="exact"/>
        <w:rPr>
          <w:sz w:val="14"/>
          <w:szCs w:val="14"/>
        </w:rPr>
      </w:pPr>
    </w:p>
    <w:p w14:paraId="59DB1B73" w14:textId="77777777" w:rsidR="00861C62" w:rsidRDefault="006403AE">
      <w:pPr>
        <w:widowControl w:val="0"/>
        <w:spacing w:line="248" w:lineRule="auto"/>
        <w:ind w:right="2579" w:firstLine="1174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sz w:val="50"/>
          <w:szCs w:val="50"/>
        </w:rPr>
        <w:t>As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pacing w:val="147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spacing w:val="1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n,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pit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ty</w:t>
      </w:r>
      <w:r>
        <w:rPr>
          <w:rFonts w:ascii="Trebuchet MS" w:eastAsia="Trebuchet MS" w:hAnsi="Trebuchet MS" w:cs="Trebuchet MS"/>
          <w:color w:val="EB3C9F"/>
          <w:spacing w:val="15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indu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rov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id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s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pacing w:val="149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d</w:t>
      </w:r>
      <w:r>
        <w:rPr>
          <w:rFonts w:ascii="Trebuchet MS" w:eastAsia="Trebuchet MS" w:hAnsi="Trebuchet MS" w:cs="Trebuchet MS"/>
          <w:color w:val="EB3C9F"/>
          <w:spacing w:val="15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ice</w:t>
      </w:r>
      <w:r>
        <w:rPr>
          <w:rFonts w:ascii="Trebuchet MS" w:eastAsia="Trebuchet MS" w:hAnsi="Trebuchet MS" w:cs="Trebuchet MS"/>
          <w:color w:val="EB3C9F"/>
          <w:spacing w:val="15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for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hei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r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15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w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149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v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ie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rv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ce.</w:t>
      </w:r>
    </w:p>
    <w:p w14:paraId="45B8F3E7" w14:textId="77777777" w:rsidR="00861C62" w:rsidRDefault="006403AE">
      <w:pPr>
        <w:widowControl w:val="0"/>
        <w:spacing w:line="248" w:lineRule="auto"/>
        <w:ind w:right="2044" w:firstLine="1174"/>
        <w:rPr>
          <w:rFonts w:ascii="Trebuchet MS" w:eastAsia="Trebuchet MS" w:hAnsi="Trebuchet MS" w:cs="Trebuchet MS"/>
          <w:color w:val="EB3C9F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sz w:val="50"/>
          <w:szCs w:val="50"/>
        </w:rPr>
        <w:t>A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148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the</w:t>
      </w:r>
      <w:r>
        <w:rPr>
          <w:rFonts w:ascii="Trebuchet MS" w:eastAsia="Trebuchet MS" w:hAnsi="Trebuchet MS" w:cs="Trebuchet MS"/>
          <w:color w:val="EB3C9F"/>
          <w:spacing w:val="149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hea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</w:t>
      </w:r>
      <w:r>
        <w:rPr>
          <w:rFonts w:ascii="Trebuchet MS" w:eastAsia="Trebuchet MS" w:hAnsi="Trebuchet MS" w:cs="Trebuchet MS"/>
          <w:color w:val="EB3C9F"/>
          <w:spacing w:val="151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of</w:t>
      </w:r>
      <w:r>
        <w:rPr>
          <w:rFonts w:ascii="Trebuchet MS" w:eastAsia="Trebuchet MS" w:hAnsi="Trebuchet MS" w:cs="Trebuchet MS"/>
          <w:color w:val="EB3C9F"/>
          <w:spacing w:val="148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Radi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sso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n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h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te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l</w:t>
      </w:r>
      <w:r>
        <w:rPr>
          <w:rFonts w:ascii="Trebuchet MS" w:eastAsia="Trebuchet MS" w:hAnsi="Trebuchet MS" w:cs="Trebuchet MS"/>
          <w:color w:val="EB3C9F"/>
          <w:spacing w:val="148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pacing w:val="-1"/>
          <w:sz w:val="50"/>
          <w:szCs w:val="50"/>
        </w:rPr>
        <w:t>g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up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pacing w:val="149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u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b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and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p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mi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s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,</w:t>
      </w:r>
    </w:p>
    <w:p w14:paraId="6371B8B0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1CC714A0" w14:textId="77777777" w:rsidR="00861C62" w:rsidRDefault="00861C62">
      <w:pPr>
        <w:spacing w:line="240" w:lineRule="exact"/>
        <w:rPr>
          <w:rFonts w:ascii="Trebuchet MS" w:eastAsia="Trebuchet MS" w:hAnsi="Trebuchet MS" w:cs="Trebuchet MS"/>
          <w:sz w:val="24"/>
          <w:szCs w:val="24"/>
        </w:rPr>
      </w:pPr>
    </w:p>
    <w:p w14:paraId="1C6F0C0E" w14:textId="77777777" w:rsidR="00861C62" w:rsidRDefault="00861C62">
      <w:pPr>
        <w:spacing w:line="120" w:lineRule="exact"/>
        <w:rPr>
          <w:rFonts w:ascii="Trebuchet MS" w:eastAsia="Trebuchet MS" w:hAnsi="Trebuchet MS" w:cs="Trebuchet MS"/>
          <w:sz w:val="12"/>
          <w:szCs w:val="12"/>
        </w:rPr>
      </w:pPr>
    </w:p>
    <w:p w14:paraId="6B2E24F6" w14:textId="1BEAEF81" w:rsidR="00861C62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color w:val="EB3C9F"/>
          <w:w w:val="99"/>
          <w:sz w:val="50"/>
          <w:szCs w:val="50"/>
        </w:rPr>
      </w:pPr>
      <w:r>
        <w:rPr>
          <w:rFonts w:ascii="Trebuchet MS" w:eastAsia="Trebuchet MS" w:hAnsi="Trebuchet MS" w:cs="Trebuchet MS"/>
          <w:color w:val="EB3C9F"/>
          <w:sz w:val="50"/>
          <w:szCs w:val="50"/>
        </w:rPr>
        <w:t>Ev</w:t>
      </w:r>
      <w:r>
        <w:rPr>
          <w:rFonts w:ascii="Trebuchet MS" w:eastAsia="Trebuchet MS" w:hAnsi="Trebuchet MS" w:cs="Trebuchet MS"/>
          <w:color w:val="EB3C9F"/>
          <w:spacing w:val="-1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y</w:t>
      </w:r>
      <w:r>
        <w:rPr>
          <w:rFonts w:ascii="Trebuchet MS" w:eastAsia="Trebuchet MS" w:hAnsi="Trebuchet MS" w:cs="Trebuchet MS"/>
          <w:color w:val="EB3C9F"/>
          <w:spacing w:val="153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o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ment</w:t>
      </w:r>
      <w:r>
        <w:rPr>
          <w:rFonts w:ascii="Trebuchet MS" w:eastAsia="Trebuchet MS" w:hAnsi="Trebuchet MS" w:cs="Trebuchet MS"/>
          <w:color w:val="EB3C9F"/>
          <w:spacing w:val="150"/>
          <w:sz w:val="50"/>
          <w:szCs w:val="50"/>
        </w:rPr>
        <w:t xml:space="preserve"> 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Matt</w:t>
      </w:r>
      <w:r>
        <w:rPr>
          <w:rFonts w:ascii="Trebuchet MS" w:eastAsia="Trebuchet MS" w:hAnsi="Trebuchet MS" w:cs="Trebuchet MS"/>
          <w:color w:val="EB3C9F"/>
          <w:spacing w:val="-2"/>
          <w:w w:val="99"/>
          <w:sz w:val="50"/>
          <w:szCs w:val="50"/>
        </w:rPr>
        <w:t>e</w:t>
      </w:r>
      <w:r>
        <w:rPr>
          <w:rFonts w:ascii="Trebuchet MS" w:eastAsia="Trebuchet MS" w:hAnsi="Trebuchet MS" w:cs="Trebuchet MS"/>
          <w:color w:val="EB3C9F"/>
          <w:sz w:val="50"/>
          <w:szCs w:val="50"/>
        </w:rPr>
        <w:t>rs</w:t>
      </w:r>
      <w:r>
        <w:rPr>
          <w:rFonts w:ascii="Trebuchet MS" w:eastAsia="Trebuchet MS" w:hAnsi="Trebuchet MS" w:cs="Trebuchet MS"/>
          <w:color w:val="EB3C9F"/>
          <w:w w:val="99"/>
          <w:sz w:val="50"/>
          <w:szCs w:val="50"/>
        </w:rPr>
        <w:t>.</w:t>
      </w:r>
      <w:bookmarkEnd w:id="23"/>
    </w:p>
    <w:p w14:paraId="1EF2E17C" w14:textId="66C11FAC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</w:p>
    <w:p w14:paraId="19E8EA38" w14:textId="176E2CEE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</w:p>
    <w:p w14:paraId="78BE5DFB" w14:textId="54E95BD0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  <w:r>
        <w:rPr>
          <w:rFonts w:ascii="Trebuchet MS" w:eastAsia="Trebuchet MS" w:hAnsi="Trebuchet MS" w:cs="Trebuchet MS"/>
          <w:sz w:val="50"/>
          <w:szCs w:val="50"/>
        </w:rPr>
        <w:t>Appendix:</w:t>
      </w:r>
    </w:p>
    <w:p w14:paraId="17741EBF" w14:textId="5D6C6CB3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  <w:r>
        <w:rPr>
          <w:rFonts w:ascii="Trebuchet MS" w:eastAsia="Trebuchet MS" w:hAnsi="Trebuchet MS" w:cs="Trebuchet MS"/>
          <w:sz w:val="50"/>
          <w:szCs w:val="50"/>
        </w:rPr>
        <w:t>Source  code:</w:t>
      </w:r>
    </w:p>
    <w:p w14:paraId="2392EDF7" w14:textId="56BFD586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</w:p>
    <w:p w14:paraId="186F69BF" w14:textId="053885BA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sz w:val="50"/>
          <w:szCs w:val="50"/>
        </w:rPr>
      </w:pPr>
    </w:p>
    <w:p w14:paraId="57EEF84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B6E92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1B233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372C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684F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59028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C2D15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E6618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377CB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B82CD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DA62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FAE81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06A6019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Favicons --&gt;</w:t>
      </w:r>
    </w:p>
    <w:p w14:paraId="2996B11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"{{url_for('static',filename='img/favicon.png')}}"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415D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"{{url_for('static',filename='img/apple-touch-icon.png')}}"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"apple-touch-icon"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6E78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E3DA4C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E8162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"{{url_for('static',filename='vendor/animate.css/animate.min.css')}}"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A5B8A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Google Fonts --&gt;</w:t>
      </w:r>
    </w:p>
    <w:p w14:paraId="0FAA594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"https://fonts.googleapis.com/css?family=Open+Sans:300,300i,400,400i,600,600i,700,700i|Playfair+Display:ital,wght@0,400;0,500;0,600;0,700;1,400;1,500;1,600;1,700|Poppins:300,300i,400,400i,500,500i,600,600i,700,700i"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30CF5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900E5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Vendor CSS Files --&gt;</w:t>
      </w:r>
    </w:p>
    <w:p w14:paraId="0D81B94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"{{url_for('static',filename='vendor/animate.css/animate.min.css')}}"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ADA4B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"{{url_for('static',filename='vendor/aos/aos.css')}}"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941A9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"{{url_for('static',filename='vendor/bootstrap/css/bootstrap.min.css')}}"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CC786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"{{url_for('static',filename='vendor/bootstrap-icons/bootstrap-icons.css')}}"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34030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"{{url_for('static',filename='vendor/boxicons/css/boxicons.min.css')}}"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65D85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"{{url_for('static',filename='vendor/glightbox/css/glightbox.min.css')}}"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8B06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"{{url_for('static',filename='vendor/swiper/swiper-bundle.min.css')}}"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037D5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4FEC2F1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D6B5D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Template Main CSS File --&gt;</w:t>
      </w:r>
    </w:p>
    <w:p w14:paraId="720B771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"{{url_for('static',filename='css/style.css')}}"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E5643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=======================================================</w:t>
      </w:r>
    </w:p>
    <w:p w14:paraId="47431D6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  * Template Name: Restaurantly - v3.9.1</w:t>
      </w:r>
    </w:p>
    <w:p w14:paraId="74CBB67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  * Template URL: https://bootstrapmade.com/restaurantly-restaurant-template/</w:t>
      </w:r>
    </w:p>
    <w:p w14:paraId="46238FA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  * Author: BootstrapMade.com</w:t>
      </w:r>
    </w:p>
    <w:p w14:paraId="5D49E75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  * License: https://bootstrapmade.com/license/</w:t>
      </w:r>
    </w:p>
    <w:p w14:paraId="773C8B8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  ======================================================== --&gt;</w:t>
      </w:r>
    </w:p>
    <w:p w14:paraId="68C1D09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6B6E1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6B6EA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FDD2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53B94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Top Bar ======= --&gt;</w:t>
      </w:r>
    </w:p>
    <w:p w14:paraId="00F85EF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"topbar"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"d-flex align-items-center fixed-top"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0191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 d-flex justify-content-center justify-content-md-between"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AEC49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B8E69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"contact-info d-flex align-items-center"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7313D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bi-phone d-flex align-items-center"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+91 9589 55488 55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CDB31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bi-clock d-flex align-items-center ms-4"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Mon-Sat: 10:00AM - 11:00PM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5B6C6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B052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E1C9E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0AFB2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510FE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DB245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Header ======= --&gt;</w:t>
      </w:r>
    </w:p>
    <w:p w14:paraId="5D0E3C9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"fixed-top d-flex align-items-cente"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37CAB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"container-fluid container-xl d-flex align-items-center justify-content-lg-between"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68C87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DF4BF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"logo me-auto me-lg-0"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url_for('index')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72B2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Uncomment below if you prefer to use an image logo --&gt;</w:t>
      </w:r>
    </w:p>
    <w:p w14:paraId="6F30FC3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&lt;a href="index.html" class="logo me-auto me-lg-0"&gt;&lt;img src="assets/img/logo.png" alt="" class="img-fluid"&gt;&lt;/a&gt;--&gt;</w:t>
      </w:r>
    </w:p>
    <w:p w14:paraId="4547A10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F8FFB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"navbar"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"navbar order-last order-lg-0"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77644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4ECC3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 active"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"#hero"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FE0ED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"#about"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About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8BF6F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"#events"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Events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8D552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"#chefs"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Dashboard &amp; Story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090F6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"#gallery"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A02EB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162D15F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"nav-link scrollto"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"#contact"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AFBB3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EA9D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bi-list mobile-nav-toggle"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75E8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.navbar --&gt;</w:t>
      </w:r>
    </w:p>
    <w:p w14:paraId="12B303D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</w:p>
    <w:p w14:paraId="78A726E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8D011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6F31E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Header --&gt;</w:t>
      </w:r>
    </w:p>
    <w:p w14:paraId="07DA82B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D5CD3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Hero Section ======= --&gt;</w:t>
      </w:r>
    </w:p>
    <w:p w14:paraId="792DD6C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"hero"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"d-flex align-items-center"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953B1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 position-relative text-center text-lg-start"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"zoom-in"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data-aos-delay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083D5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25182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"col-lg-8"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1D68C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Welcome to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8E8B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Hotels is an international hotel chain headquartered in the United States. A division of the Radisson Hotel Group, it operates the brands Radisson Blu, Radisson RED, Radisson Collection, Country Inn &amp; Suites, and Park Inn by Radisson, among others.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139EB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BC0F0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9A06E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"col-lg-4 d-flex align-items-center justify-content-center position-relative"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"zoom-in"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data-aos-delay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"200"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082AD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"https://www.youtube.com/watch?v=u6BOC7CDUTQ"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"glightbox play-btn"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5FEF7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728A0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25708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59CF6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70B7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Hero --&gt;</w:t>
      </w:r>
    </w:p>
    <w:p w14:paraId="42FEEAA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7D0B7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"main"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2EC02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8EA12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About Section ======= --&gt;</w:t>
      </w:r>
    </w:p>
    <w:p w14:paraId="26C8970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"about"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57C60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55FC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BEC68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D263C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 order-1 order-lg-2"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"zoom-in"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data-aos-delay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BDC5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"about-img"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50847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"static/img/about.jpg"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5BB8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88AD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62BDD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 pt-4 pt-lg-0 order-2 order-lg-1 content"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1A686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 Analysis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241C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"fst-italic"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604F8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Radisson owns multiple five-star hotels across India. They have been in the hospitality industry for the past 100 years. Due to strategic moves from other competitors and ineffective decision-making in management, Radisson are losing its market share and revenue in the luxury/business hotels category. As a strategic move, the managing director of Radisson wanted to incorporate Business and Data Intelligence in order to regain their market share and revenue.</w:t>
      </w:r>
    </w:p>
    <w:p w14:paraId="2AD70B8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17FE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F4763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467154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A76E8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48EE7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F0290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2284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AF79F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About Section --&gt;</w:t>
      </w:r>
    </w:p>
    <w:p w14:paraId="65E6DAA9" w14:textId="77777777" w:rsidR="006403AE" w:rsidRPr="006403AE" w:rsidRDefault="006403AE" w:rsidP="006403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5F6EB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C2857B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Events Section ======= --&gt;</w:t>
      </w:r>
    </w:p>
    <w:p w14:paraId="72B93E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"events"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"events"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99D1B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10582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12290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BDDF1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Events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25645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Organize Your Events in our 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7C47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8AEC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A5958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"events-slider swiper"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data-aos-delay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67484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"swiper-wrapper"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C572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B970E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"swiper-slide"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2E1F8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 event-item"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7D037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FAE29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"static/img/event-birthday.jpg"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D4AC6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E6BF8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 pt-4 pt-lg-0 content"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4FD07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Birthday Parties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FDB82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8E963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$189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25CB5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F5CEB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"fst-italic"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076EA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542C333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B684B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7B0DA33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553A524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7493D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59661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testimonial item --&gt;</w:t>
      </w:r>
    </w:p>
    <w:p w14:paraId="28AE744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AF54D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"swiper-slide"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563A1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 event-item"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FF152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AD3E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"static/img/event-private.jpg"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120B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1C3E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 pt-4 pt-lg-0 content"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D48B0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Private Parties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70BF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C232C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$290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303C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54394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"fst-italic"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25AEF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</w:t>
      </w:r>
    </w:p>
    <w:p w14:paraId="60B6C5B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CD262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7F3E548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153CAFA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2A9A8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768A6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testimonial item --&gt;</w:t>
      </w:r>
    </w:p>
    <w:p w14:paraId="3BA9549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1EC1E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"swiper-slide"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0298A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 event-item"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8478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C79E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"static/img/event-custom.jpg"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6D82C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3F3A2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"col-lg-6 pt-4 pt-lg-0 content"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A5C70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Custom Parties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D2070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37D9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$99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D4F31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EF49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727A8EC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62C4A2D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</w:t>
      </w:r>
    </w:p>
    <w:p w14:paraId="2CA8DD3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3B542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185FD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testimonial item --&gt;</w:t>
      </w:r>
    </w:p>
    <w:p w14:paraId="3220B43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F3D7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D4AAC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"swiper-pagination"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8A43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B142B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59A47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088E8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Events Section --&gt;</w:t>
      </w:r>
    </w:p>
    <w:p w14:paraId="3D519F2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534C2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399E05E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Gallery Section ======= --&gt;</w:t>
      </w:r>
    </w:p>
    <w:p w14:paraId="7E54771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6A360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A68D1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80A00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88D8A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B847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Some photos from Our Restaurant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4572E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56E5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7E86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1AE87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"container-fluid"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data-aos-delay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"100"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4260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43681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 g-0"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FDA8E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46732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B631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D5931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"static/img/gallery/gallery-1.jpg"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77DCF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"static/img/gallery/gallery-1.jpg"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65289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293B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7A17D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F27C8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A15CC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12E8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131B5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"static/img/gallery/gallery-2.jpg"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0D46E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"static/img/gallery/gallery-2.jpg"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4F0E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A3BC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54698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6071B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F89E3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A076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BFF4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"static/img/gallery/gallery-3.jpg"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5DD5A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"static/img/gallery/gallery-3.jpg"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DA801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701E0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3E187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D601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9C9B3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FC4C3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060BF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"static/img/gallery/gallery-4.jpg"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5DEF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"static/img/gallery/gallery-4.jpg"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479A9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01C20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CA0F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370BB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C8BD2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0E377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71F0E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"static/img/gallery/gallery-5.jpg"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3465C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"static/img/gallery/gallery-5.jpg"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1472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8478E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F94A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97B1B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89F03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D1E22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E8A8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"static/img/gallery/gallery-6.jpg"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7611A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"static/img/gallery/gallery-6.jpg"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90D42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274F0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10AE1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F398A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34E30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F6C75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9D36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"static/img/gallery/gallery-7.jpg"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401A3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"static/img/gallery/gallery-7.jpg"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3A9D3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AE8D7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75EE7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49213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08C35B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F5753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9D85C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"static/img/gallery/gallery-8.jpg"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"gallery-lightbox"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data-gall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"gallery-item"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13CB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"static/img/gallery/gallery-8.jpg"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"img-fluid"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231F2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6E2F5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1B348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BC39E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051DD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55B3C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DF368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3CCE3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Gallery Section --&gt;</w:t>
      </w:r>
    </w:p>
    <w:p w14:paraId="64BED0C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5CCEE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Chefs Section ======= --&gt;</w:t>
      </w:r>
    </w:p>
    <w:p w14:paraId="0E7AD8A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"chefs"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"chefs"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D72D6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F4B57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3285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8E96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062AB5E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Analysis Dashboard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90B27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47;RADISSONHOSPITALITYANALYSIS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1.png' /&gt;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'animate_transition'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'display_st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div class='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tableauPlaceholder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'viz1682560389049'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'position: relative'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noscript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'#'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&amp;lt;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  HOSPITALY  ANALYSIS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&amp;gt;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public.tableau.com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static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images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RADISSONHOTELSPROJECT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RADISSONHOSPITALITYANALYSIS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1_rss.png'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'border: none'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noscript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object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'tableauViz'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'display:none;'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'host_url'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'https%3A%2F%2Fpublic.tableau.com%2F'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'embed_code_version'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'site_root'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'RADISSONHOTELSPROJECT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RADISSONHOSPITALITYANALYSIS'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'tabs'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'no'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'toolbar'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'static_image'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public.tableau.com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static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images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RADISSONHOTELSPROJECT&amp;#atic_image'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'display_spinner'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'display_overlay'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'display_count'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'language'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'en-US'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'filter'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'publish=yes'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object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'text/javascript'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'viz1682560389049'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    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'object'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];                    </w:t>
      </w:r>
      <w:r w:rsidRPr="006403A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offsetWidth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'1320px'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'4096px'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;} </w:t>
      </w:r>
      <w:r w:rsidRPr="006403A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offsetWidth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'1320px'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'4096px'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;} </w:t>
      </w:r>
      <w:r w:rsidRPr="006403A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'100%'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'4177px'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;}                     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document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'script'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  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'https://public.tableau.com/javascripts/api/viz_v1.js'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                  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parentNode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1C23E6" w14:textId="77777777" w:rsidR="006403AE" w:rsidRPr="006403AE" w:rsidRDefault="006403AE" w:rsidP="006403A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9A1B2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020F7C0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Analysis Story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F44747"/>
          <w:sz w:val="21"/>
          <w:szCs w:val="21"/>
        </w:rPr>
        <w:t>center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161DD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3A04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52A8356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15B56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D8D2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'tableauPlaceholder'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'viz1682560603091'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'position: relative'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noscript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'#'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'RADISSON  HOTELS 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public.tableau.com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static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images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RADISSONHOTELSPROJECT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1_rss.png'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'border: none'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noscript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object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'tableauViz'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'display:none;'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'host_url'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'https%3A%2F%2Fpublic.tableau.com%2F'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'embed_code_version'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'3'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'path'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'views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RADISSONHOTELSPROJECT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RADISSONHOTELS?:language=en-US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:embed=true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publish=yes'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'toolbar'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'static_image'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public.tableau.com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static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images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RADISSONHOTELSPROJECT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RADISSONHOTELS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&amp;#47;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1.png'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'animate_transition'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'display_static_image'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'display_spinner'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'display_overlay'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'display_count'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'language'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'en-US'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param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'filter'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'publish=yes'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/&gt;&lt;/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object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'text/javascript'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  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'viz1682560603091'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    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divElement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'object'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];                  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'1016px'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'991px'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                    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'script'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  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'https://public.tableau.com/javascripts/api/viz_v1.js'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                    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parentNode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403AE">
        <w:rPr>
          <w:rFonts w:ascii="Consolas" w:eastAsia="Times New Roman" w:hAnsi="Consolas" w:cs="Times New Roman"/>
          <w:color w:val="DCDCAA"/>
          <w:sz w:val="21"/>
          <w:szCs w:val="21"/>
        </w:rPr>
        <w:t>insertBefore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scriptElement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vizElement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);                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D15B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6F3A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AF512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C7F63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3D81A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Chefs Section --&gt;</w:t>
      </w:r>
    </w:p>
    <w:p w14:paraId="39A3F69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38535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Contact Section ======= --&gt;</w:t>
      </w:r>
    </w:p>
    <w:p w14:paraId="25E282A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BA39A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2630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DD052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"section-title"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1AFF9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Contact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CBD83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Contact Us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335F3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D8D6F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C744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50BB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</w:p>
    <w:p w14:paraId="685EB84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data-aos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"fade-up"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D15FE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59EDE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 mt-5"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08727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CE86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"col-lg-4"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C538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"info"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ECCD4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"address"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8C5DA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bi-geo-alt"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1E4B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Location: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DF8BB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 Bhopal,Gulmohar Colony, Bhopal, Madhya Pradesh 462039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00639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89B6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6E7D4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"open-hours"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C91C3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bi-clock"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4BEA0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Open Hours: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EFBE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24DB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Monday-Saturday: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9D4BC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10:00 AM - 11:00 PM</w:t>
      </w:r>
    </w:p>
    <w:p w14:paraId="15714F1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F3DC8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F0EB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C451C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8139B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bi-envelope"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8F40A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B0EC9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info@radisson.com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720C9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5ACB1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2ED67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E6CFF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bi-phone"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C57E0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Call: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FB5D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+91 9589 55488 55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6F76D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2F9E8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E17B4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42612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94F3C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58C30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3EC40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"col-lg-8 mt-5 mt-lg-0"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F3FEC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81691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"mapouter"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"gmap_canvas"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"gmap_iframe"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scrolling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marginheight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marginwidth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"https://maps.google.com/maps?width=600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height=400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hl=en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q=radisson bhopal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t=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z=14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ie=UTF8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iwloc=B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&amp;amp;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output=embed"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"https://mcpedls.com/"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minecraft download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7BA7D"/>
          <w:sz w:val="21"/>
          <w:szCs w:val="21"/>
        </w:rPr>
        <w:t>.mapouter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  <w:r w:rsidRPr="006403AE">
        <w:rPr>
          <w:rFonts w:ascii="Consolas" w:eastAsia="Times New Roman" w:hAnsi="Consolas" w:cs="Times New Roman"/>
          <w:color w:val="D7BA7D"/>
          <w:sz w:val="21"/>
          <w:szCs w:val="21"/>
        </w:rPr>
        <w:t>.gmap_canvas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{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  <w:r w:rsidRPr="006403AE">
        <w:rPr>
          <w:rFonts w:ascii="Consolas" w:eastAsia="Times New Roman" w:hAnsi="Consolas" w:cs="Times New Roman"/>
          <w:color w:val="D7BA7D"/>
          <w:sz w:val="21"/>
          <w:szCs w:val="21"/>
        </w:rPr>
        <w:t>.gmap_iframe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6403AE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!important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;}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A9609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EA398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AE836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F3F4A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FCF28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F1BCD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Contact Section --&gt;</w:t>
      </w:r>
    </w:p>
    <w:p w14:paraId="23E5CE1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1FD6E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#main --&gt;</w:t>
      </w:r>
    </w:p>
    <w:p w14:paraId="5A83CBC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E9C0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======= Footer ======= --&gt;</w:t>
      </w:r>
    </w:p>
    <w:p w14:paraId="50241AC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24D9A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"footer-top"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BFAC5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42A3E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968DC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A530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"col-lg-3 col-md-6"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E0FD4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"footer-info"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625C4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9BE9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91A1AA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Radisson Hotel Bhopal,Gulmohar Colony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3C57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Bhopal, Madhya Pradesh 462039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EA028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Phone: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+91 9589 55488 55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6FA84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info@radisson.com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8286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1D0A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"social-links mt-3"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BD7D9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"twitter"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bxl-twitter"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7E02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"facebook"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bxl-facebook"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AFDB6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"instagram"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bxl-instagram"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14CC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"google-plus"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bxl-skype"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6B048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"linkedin"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bxl-linkedin"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A46A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6303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C39D5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9099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72F6D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"col-lg-2 col-md-6 footer-links"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5A84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Useful Links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C44D8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E0242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bx-chevron-right"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8487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bx-chevron-right"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About us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08B3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"bx bx-chevron-right"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Services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AA21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B91AC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46319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E8749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5FCED5A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E70BA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</w:t>
      </w:r>
    </w:p>
    <w:p w14:paraId="66B626E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E8E8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AFD1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F359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8087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2AC8C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654F8F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A15E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177A3E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Copyright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Radisson Hotel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. All Rights Reserved</w:t>
      </w:r>
    </w:p>
    <w:p w14:paraId="6FB953E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D45AF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"credits"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B1DF56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All the links in the footer should remain intact. --&gt;</w:t>
      </w:r>
    </w:p>
    <w:p w14:paraId="66D1D5E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You can delete the links only if you purchased the pro version. --&gt;</w:t>
      </w:r>
    </w:p>
    <w:p w14:paraId="1B0731D2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Licensing information: https://bootstrapmade.com/license/ --&gt;</w:t>
      </w:r>
    </w:p>
    <w:p w14:paraId="7E0EFC4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Purchase the pro version with working PHP/AJAX contact form: https://bootstrapmade.com/restaurantly-restaurant-template/ --&gt;</w:t>
      </w:r>
    </w:p>
    <w:p w14:paraId="1FF162C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Designed by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"https://bootstrapmade.com/"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SmartBridge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6803B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62D0D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F236F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End Footer --&gt;</w:t>
      </w:r>
    </w:p>
    <w:p w14:paraId="3732CB4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ACB20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"preloader"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3613C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"back-to-top d-flex align-items-center justify-content-center"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"bi bi-arrow-up-short"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A1885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F863A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62139C5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Vendor JS Files --&gt;</w:t>
      </w:r>
    </w:p>
    <w:p w14:paraId="25608E1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filename='vendor/aos/aos.js')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6F65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filename='vendor/bootstrap/js/bootstrap.bundle.min.js')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480F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filename='vendor/glightbox/js/glightbox.min.js')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3F05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filename='vendor/isotope-layout/isotope.pkgd.min.js')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7784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filename='vendor/swiper/swiper-bundle.min.js')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5DB9EC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filename='vendor/php-email-form/validate.js')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257D1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55DFD8E5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0790BFA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57154A2D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14:paraId="66CB786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D65837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6A9955"/>
          <w:sz w:val="21"/>
          <w:szCs w:val="21"/>
        </w:rPr>
        <w:t>&lt;!-- Template Main JS File --&gt;</w:t>
      </w:r>
    </w:p>
    <w:p w14:paraId="0802FF30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403A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403AE">
        <w:rPr>
          <w:rFonts w:ascii="Consolas" w:eastAsia="Times New Roman" w:hAnsi="Consolas" w:cs="Times New Roman"/>
          <w:color w:val="CE9178"/>
          <w:sz w:val="21"/>
          <w:szCs w:val="21"/>
        </w:rPr>
        <w:t>"{{ url_for('static', filename='js/main.js') }}"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499AB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29882F08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810DC3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F9D319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243714" w14:textId="77777777" w:rsidR="006403AE" w:rsidRPr="006403AE" w:rsidRDefault="006403AE" w:rsidP="006403A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6403A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6403A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EF308" w14:textId="46632C4F" w:rsidR="006403AE" w:rsidRDefault="006403AE">
      <w:pPr>
        <w:widowControl w:val="0"/>
        <w:spacing w:line="240" w:lineRule="auto"/>
        <w:ind w:left="1200" w:right="-20"/>
        <w:rPr>
          <w:rFonts w:ascii="Trebuchet MS" w:eastAsia="Trebuchet MS" w:hAnsi="Trebuchet MS" w:cs="Trebuchet MS"/>
          <w:color w:val="EB3C9F"/>
          <w:sz w:val="50"/>
          <w:szCs w:val="50"/>
        </w:rPr>
      </w:pPr>
    </w:p>
    <w:sectPr w:rsidR="006403AE">
      <w:pgSz w:w="11282" w:h="15760"/>
      <w:pgMar w:top="1134" w:right="850" w:bottom="0" w:left="1059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96D875B4-0D5C-4686-B53D-A4F37B07BA26}"/>
    <w:embedItalic r:id="rId2" w:fontKey="{9C414626-48B1-448D-873B-05E6027F42C9}"/>
    <w:embedBoldItalic r:id="rId3" w:fontKey="{15495A68-FD07-4EA3-8BA5-93C4C8098CA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6CD3FC52-CEB9-41DF-BE2C-B58E221D08D4}"/>
    <w:embedItalic r:id="rId5" w:fontKey="{403ECC0C-E8E9-4D4D-8017-E2A3A6A2930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NQMW+Trebuchet">
    <w:charset w:val="01"/>
    <w:family w:val="auto"/>
    <w:pitch w:val="variable"/>
    <w:sig w:usb0="00000687" w:usb1="00000000" w:usb2="00000000" w:usb3="00000000" w:csb0="2000009F" w:csb1="00000000"/>
    <w:embedBoldItalic r:id="rId6" w:fontKey="{1FCC08C6-4841-459B-A622-05FD91A5B605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7" w:fontKey="{7E6D0309-72E7-4DD4-89A2-E8AA1FF82EC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3178CFFA-DAF5-4F69-AE58-D8CDCC5FC236}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  <w:embedRegular r:id="rId9" w:fontKey="{2F72C091-9BA5-49A5-9742-834F40517CD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C62"/>
    <w:rsid w:val="006403AE"/>
    <w:rsid w:val="00861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3B514"/>
  <w15:docId w15:val="{8341A5A9-234F-4BD5-AA90-8204B6125E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ta-IN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640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89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1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jpeg"/><Relationship Id="rId21" Type="http://schemas.openxmlformats.org/officeDocument/2006/relationships/image" Target="media/image18.pn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jpe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jpeg"/><Relationship Id="rId69" Type="http://schemas.openxmlformats.org/officeDocument/2006/relationships/image" Target="media/image66.pn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pn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16" Type="http://schemas.openxmlformats.org/officeDocument/2006/relationships/image" Target="media/image113.jpeg"/><Relationship Id="rId124" Type="http://schemas.openxmlformats.org/officeDocument/2006/relationships/image" Target="media/image121.jpe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jpe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3427</Words>
  <Characters>19538</Characters>
  <Application>Microsoft Office Word</Application>
  <DocSecurity>0</DocSecurity>
  <Lines>162</Lines>
  <Paragraphs>45</Paragraphs>
  <ScaleCrop>false</ScaleCrop>
  <Company/>
  <LinksUpToDate>false</LinksUpToDate>
  <CharactersWithSpaces>22920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ELCOT</dc:creator>
  <cp:lastModifiedBy>S.Priya tharshini</cp:lastModifiedBy>
  <cp:revision>3</cp:revision>
  <dcterms:created xsi:type="dcterms:W3CDTF">2023-04-27T06:09:00Z</dcterms:created>
  <dcterms:modified xsi:type="dcterms:W3CDTF">2023-04-27T06:09:00Z</dcterms:modified>
</cp:coreProperties>
</file>